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aconcuadrcula5oscura-nfasis5"/>
        <w:tblpPr w:leftFromText="141" w:rightFromText="141" w:vertAnchor="text" w:horzAnchor="margin" w:tblpY="-575"/>
        <w:tblW w:w="14108" w:type="dxa"/>
        <w:tblLayout w:type="fixed"/>
        <w:tblLook w:val="04A0" w:firstRow="1" w:lastRow="0" w:firstColumn="1" w:lastColumn="0" w:noHBand="0" w:noVBand="1"/>
      </w:tblPr>
      <w:tblGrid>
        <w:gridCol w:w="2187"/>
        <w:gridCol w:w="2337"/>
        <w:gridCol w:w="2384"/>
        <w:gridCol w:w="2457"/>
        <w:gridCol w:w="2357"/>
        <w:gridCol w:w="2386"/>
      </w:tblGrid>
      <w:tr w:rsidR="009327B5" w:rsidRPr="005F2EDB" w14:paraId="3A8E3034" w14:textId="77777777" w:rsidTr="0093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3D0469AF" w14:textId="77777777" w:rsidR="009327B5" w:rsidRDefault="009327B5" w:rsidP="009327B5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PRECAMPUS</w:t>
            </w:r>
          </w:p>
          <w:p w14:paraId="6D572FCB" w14:textId="77777777" w:rsidR="009327B5" w:rsidRPr="005F2EDB" w:rsidRDefault="009327B5" w:rsidP="009327B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D17B0D" w14:textId="77777777" w:rsidR="009327B5" w:rsidRPr="005F2EDB" w:rsidRDefault="009327B5" w:rsidP="0093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LUNES 24</w:t>
            </w:r>
          </w:p>
        </w:tc>
        <w:tc>
          <w:tcPr>
            <w:tcW w:w="2384" w:type="dxa"/>
          </w:tcPr>
          <w:p w14:paraId="336A88C0" w14:textId="77777777" w:rsidR="009327B5" w:rsidRPr="005F2EDB" w:rsidRDefault="009327B5" w:rsidP="0093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MARTES 25</w:t>
            </w:r>
          </w:p>
        </w:tc>
        <w:tc>
          <w:tcPr>
            <w:tcW w:w="2457" w:type="dxa"/>
          </w:tcPr>
          <w:p w14:paraId="190CFE3A" w14:textId="77777777" w:rsidR="009327B5" w:rsidRPr="005F2EDB" w:rsidRDefault="009327B5" w:rsidP="0093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MIÉRCOLES 26</w:t>
            </w:r>
          </w:p>
        </w:tc>
        <w:tc>
          <w:tcPr>
            <w:tcW w:w="2357" w:type="dxa"/>
          </w:tcPr>
          <w:p w14:paraId="2281ADB2" w14:textId="77777777" w:rsidR="009327B5" w:rsidRPr="005F2EDB" w:rsidRDefault="009327B5" w:rsidP="0093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JUEVES 27</w:t>
            </w:r>
          </w:p>
        </w:tc>
        <w:tc>
          <w:tcPr>
            <w:tcW w:w="2386" w:type="dxa"/>
          </w:tcPr>
          <w:p w14:paraId="63F14919" w14:textId="77777777" w:rsidR="009327B5" w:rsidRPr="005F2EDB" w:rsidRDefault="009327B5" w:rsidP="0093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VIERNES 28</w:t>
            </w:r>
          </w:p>
        </w:tc>
      </w:tr>
      <w:tr w:rsidR="009327B5" w:rsidRPr="005F2EDB" w14:paraId="56661E5F" w14:textId="77777777" w:rsidTr="0093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7BDC18D9" w14:textId="77777777" w:rsidR="009327B5" w:rsidRPr="005F2EDB" w:rsidRDefault="009327B5" w:rsidP="009327B5">
            <w:pPr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37" w:type="dxa"/>
          </w:tcPr>
          <w:p w14:paraId="45B2347E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384" w:type="dxa"/>
          </w:tcPr>
          <w:p w14:paraId="6094A2C2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COMPAÑERISMO</w:t>
            </w:r>
          </w:p>
        </w:tc>
        <w:tc>
          <w:tcPr>
            <w:tcW w:w="2457" w:type="dxa"/>
          </w:tcPr>
          <w:p w14:paraId="4134D647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VALENTÍA</w:t>
            </w:r>
          </w:p>
        </w:tc>
        <w:tc>
          <w:tcPr>
            <w:tcW w:w="2357" w:type="dxa"/>
          </w:tcPr>
          <w:p w14:paraId="230D278E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RESPONSABILIDAD</w:t>
            </w:r>
          </w:p>
        </w:tc>
        <w:tc>
          <w:tcPr>
            <w:tcW w:w="2386" w:type="dxa"/>
          </w:tcPr>
          <w:p w14:paraId="4AB32A2F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DISFRUTE</w:t>
            </w:r>
          </w:p>
        </w:tc>
      </w:tr>
      <w:tr w:rsidR="009327B5" w:rsidRPr="005F2EDB" w14:paraId="6D3DD63B" w14:textId="77777777" w:rsidTr="0093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6A7FF6D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5FEB511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37" w:type="dxa"/>
          </w:tcPr>
          <w:p w14:paraId="6775170E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20251AD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7E04084D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</w:tcPr>
          <w:p w14:paraId="7BBF637C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8589370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791D3894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1108092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1215627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6F2EC6A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0064549C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40E9DB2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FC471E8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0E52BB02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6DCFA85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6837C09" w14:textId="4675A32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</w:t>
            </w:r>
            <w:r>
              <w:rPr>
                <w:color w:val="auto"/>
                <w:sz w:val="24"/>
                <w:szCs w:val="24"/>
              </w:rPr>
              <w:t>ad</w:t>
            </w:r>
            <w:r w:rsidRPr="005F2EDB">
              <w:rPr>
                <w:color w:val="auto"/>
                <w:sz w:val="24"/>
                <w:szCs w:val="24"/>
              </w:rPr>
              <w:t>ores</w:t>
            </w:r>
          </w:p>
          <w:p w14:paraId="6D3A3631" w14:textId="77777777" w:rsidR="009327B5" w:rsidRPr="005F2EDB" w:rsidRDefault="009327B5" w:rsidP="00932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9327B5" w:rsidRPr="005F2EDB" w14:paraId="2DD6CA91" w14:textId="77777777" w:rsidTr="0093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78508CF1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453BEEF7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14:paraId="274B457C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 y valores</w:t>
            </w:r>
          </w:p>
          <w:p w14:paraId="0DB57207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</w:t>
            </w:r>
            <w:r>
              <w:rPr>
                <w:color w:val="auto"/>
                <w:sz w:val="24"/>
                <w:szCs w:val="24"/>
              </w:rPr>
              <w:t xml:space="preserve"> presentación y distensión</w:t>
            </w:r>
          </w:p>
          <w:p w14:paraId="04E43111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</w:tcPr>
          <w:p w14:paraId="413B0755" w14:textId="01A95C9F" w:rsidR="009327B5" w:rsidRPr="005F2EDB" w:rsidRDefault="003A4F50" w:rsidP="009327B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Introducción al rugby</w:t>
            </w:r>
          </w:p>
        </w:tc>
        <w:tc>
          <w:tcPr>
            <w:tcW w:w="2457" w:type="dxa"/>
          </w:tcPr>
          <w:p w14:paraId="10951D86" w14:textId="77777777" w:rsidR="009327B5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Excursión por la Dehesa </w:t>
            </w:r>
          </w:p>
          <w:p w14:paraId="439A68C2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orientación</w:t>
            </w:r>
          </w:p>
        </w:tc>
        <w:tc>
          <w:tcPr>
            <w:tcW w:w="2357" w:type="dxa"/>
          </w:tcPr>
          <w:p w14:paraId="15B1B478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D6518D6" w14:textId="5AA0B4EA" w:rsidR="009327B5" w:rsidRPr="005F2EDB" w:rsidRDefault="003A4F50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cooperación</w:t>
            </w:r>
          </w:p>
        </w:tc>
        <w:tc>
          <w:tcPr>
            <w:tcW w:w="2386" w:type="dxa"/>
          </w:tcPr>
          <w:p w14:paraId="0A76C142" w14:textId="77777777" w:rsidR="009327B5" w:rsidRPr="005F2EDB" w:rsidRDefault="009327B5" w:rsidP="0093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8E0A997" w14:textId="77777777" w:rsidR="009327B5" w:rsidRPr="005F2EDB" w:rsidRDefault="009327B5" w:rsidP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agua</w:t>
            </w:r>
          </w:p>
        </w:tc>
      </w:tr>
      <w:tr w:rsidR="009327B5" w:rsidRPr="005F2EDB" w14:paraId="45A16AAE" w14:textId="77777777" w:rsidTr="009327B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425E5CF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14:paraId="5CEDF477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Merienda y Vestuario</w:t>
            </w:r>
          </w:p>
          <w:p w14:paraId="2FC850E6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384" w:type="dxa"/>
          </w:tcPr>
          <w:p w14:paraId="32D44EF6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15E6112E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MELÓN</w:t>
            </w:r>
          </w:p>
        </w:tc>
        <w:tc>
          <w:tcPr>
            <w:tcW w:w="2457" w:type="dxa"/>
          </w:tcPr>
          <w:p w14:paraId="362DD513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1753F8B2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357" w:type="dxa"/>
          </w:tcPr>
          <w:p w14:paraId="0B788063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8E20087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386" w:type="dxa"/>
          </w:tcPr>
          <w:p w14:paraId="013AF51E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4DDA2A9B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9327B5" w:rsidRPr="005F2EDB" w14:paraId="457CB904" w14:textId="77777777" w:rsidTr="0093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5C866981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337" w:type="dxa"/>
          </w:tcPr>
          <w:p w14:paraId="2B8A60F7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84" w:type="dxa"/>
          </w:tcPr>
          <w:p w14:paraId="76B6BB2B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57" w:type="dxa"/>
          </w:tcPr>
          <w:p w14:paraId="5B375FD9" w14:textId="77777777" w:rsidR="009327B5" w:rsidRPr="005F2EDB" w:rsidRDefault="009327B5" w:rsidP="009327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Piscina</w:t>
            </w:r>
          </w:p>
        </w:tc>
        <w:tc>
          <w:tcPr>
            <w:tcW w:w="2357" w:type="dxa"/>
          </w:tcPr>
          <w:p w14:paraId="7664F227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86" w:type="dxa"/>
          </w:tcPr>
          <w:p w14:paraId="19AAB8B5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9327B5" w:rsidRPr="005F2EDB" w14:paraId="01346756" w14:textId="77777777" w:rsidTr="0093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5CD2B04F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12:0</w:t>
            </w:r>
            <w:r w:rsidRPr="005F2EDB">
              <w:rPr>
                <w:color w:val="auto"/>
                <w:sz w:val="24"/>
                <w:szCs w:val="24"/>
              </w:rPr>
              <w:t>0-1</w:t>
            </w:r>
            <w:r>
              <w:rPr>
                <w:color w:val="auto"/>
                <w:sz w:val="24"/>
                <w:szCs w:val="24"/>
              </w:rPr>
              <w:t>3:</w:t>
            </w:r>
            <w:r w:rsidRPr="005F2EDB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2337" w:type="dxa"/>
          </w:tcPr>
          <w:p w14:paraId="19C2A915" w14:textId="23229AC0" w:rsidR="009327B5" w:rsidRPr="005F2EDB" w:rsidRDefault="00C61D65" w:rsidP="000A207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carnet</w:t>
            </w:r>
            <w:bookmarkStart w:id="0" w:name="_GoBack"/>
            <w:bookmarkEnd w:id="0"/>
          </w:p>
        </w:tc>
        <w:tc>
          <w:tcPr>
            <w:tcW w:w="2384" w:type="dxa"/>
          </w:tcPr>
          <w:p w14:paraId="5BDD510F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manualidades</w:t>
            </w:r>
          </w:p>
        </w:tc>
        <w:tc>
          <w:tcPr>
            <w:tcW w:w="2457" w:type="dxa"/>
          </w:tcPr>
          <w:p w14:paraId="547BA2C3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Experimentos</w:t>
            </w:r>
          </w:p>
        </w:tc>
        <w:tc>
          <w:tcPr>
            <w:tcW w:w="2357" w:type="dxa"/>
          </w:tcPr>
          <w:p w14:paraId="261FE56A" w14:textId="0C5B3F6A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Taller </w:t>
            </w:r>
            <w:r w:rsidR="00F353A2">
              <w:rPr>
                <w:color w:val="auto"/>
                <w:sz w:val="24"/>
                <w:szCs w:val="24"/>
              </w:rPr>
              <w:t>de la música</w:t>
            </w:r>
          </w:p>
          <w:p w14:paraId="30B0CD6E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9C5B81A" w14:textId="77777777" w:rsidR="009327B5" w:rsidRPr="005F2EDB" w:rsidRDefault="009327B5" w:rsidP="009327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Pr="005F2EDB">
              <w:rPr>
                <w:color w:val="auto"/>
                <w:sz w:val="24"/>
                <w:szCs w:val="24"/>
              </w:rPr>
              <w:t>Gran fiesta final</w:t>
            </w:r>
          </w:p>
        </w:tc>
      </w:tr>
      <w:tr w:rsidR="009327B5" w:rsidRPr="005F2EDB" w14:paraId="52608610" w14:textId="77777777" w:rsidTr="0093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526CEFF6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  <w:r w:rsidRPr="005F2EDB">
              <w:rPr>
                <w:color w:val="auto"/>
                <w:sz w:val="24"/>
                <w:szCs w:val="24"/>
              </w:rPr>
              <w:t>:00-1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337" w:type="dxa"/>
          </w:tcPr>
          <w:p w14:paraId="383E802B" w14:textId="00E2B5E8" w:rsidR="009327B5" w:rsidRPr="005F2EDB" w:rsidRDefault="007C0340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balón</w:t>
            </w:r>
          </w:p>
        </w:tc>
        <w:tc>
          <w:tcPr>
            <w:tcW w:w="2384" w:type="dxa"/>
          </w:tcPr>
          <w:p w14:paraId="50C7C1B8" w14:textId="689C7585" w:rsidR="009327B5" w:rsidRPr="005F2EDB" w:rsidRDefault="007C0340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Acrosport</w:t>
            </w:r>
          </w:p>
        </w:tc>
        <w:tc>
          <w:tcPr>
            <w:tcW w:w="2457" w:type="dxa"/>
          </w:tcPr>
          <w:p w14:paraId="1A5F905B" w14:textId="7F0FA362" w:rsidR="009327B5" w:rsidRPr="005F2EDB" w:rsidRDefault="007C0340" w:rsidP="009327B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tradicionales</w:t>
            </w:r>
          </w:p>
        </w:tc>
        <w:tc>
          <w:tcPr>
            <w:tcW w:w="2357" w:type="dxa"/>
          </w:tcPr>
          <w:p w14:paraId="5F31A4BC" w14:textId="0C746D59" w:rsidR="009327B5" w:rsidRPr="005F2EDB" w:rsidRDefault="007C0340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dinámicos</w:t>
            </w:r>
          </w:p>
        </w:tc>
        <w:tc>
          <w:tcPr>
            <w:tcW w:w="2386" w:type="dxa"/>
          </w:tcPr>
          <w:p w14:paraId="0E89AA8C" w14:textId="25C2AE12" w:rsidR="009327B5" w:rsidRPr="005F2EDB" w:rsidRDefault="007C0340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la imaginación</w:t>
            </w:r>
          </w:p>
        </w:tc>
      </w:tr>
      <w:tr w:rsidR="009327B5" w:rsidRPr="005F2EDB" w14:paraId="5745D229" w14:textId="77777777" w:rsidTr="009327B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5C03FF68" w14:textId="77777777" w:rsidR="009327B5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337" w:type="dxa"/>
          </w:tcPr>
          <w:p w14:paraId="206A32B1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384" w:type="dxa"/>
          </w:tcPr>
          <w:p w14:paraId="25277816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457" w:type="dxa"/>
          </w:tcPr>
          <w:p w14:paraId="763697EA" w14:textId="77777777" w:rsidR="009327B5" w:rsidRPr="005F2EDB" w:rsidRDefault="009327B5" w:rsidP="009327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357" w:type="dxa"/>
          </w:tcPr>
          <w:p w14:paraId="276EE77E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386" w:type="dxa"/>
          </w:tcPr>
          <w:p w14:paraId="64B38D6F" w14:textId="77777777" w:rsidR="009327B5" w:rsidRPr="005F2EDB" w:rsidRDefault="009327B5" w:rsidP="009327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</w:tr>
      <w:tr w:rsidR="009327B5" w:rsidRPr="005F2EDB" w14:paraId="0BB36587" w14:textId="77777777" w:rsidTr="0093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C9C4BE2" w14:textId="77777777" w:rsidR="009327B5" w:rsidRPr="005F2EDB" w:rsidRDefault="009327B5" w:rsidP="009327B5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4:00-17:00</w:t>
            </w:r>
          </w:p>
        </w:tc>
        <w:tc>
          <w:tcPr>
            <w:tcW w:w="2337" w:type="dxa"/>
          </w:tcPr>
          <w:p w14:paraId="0317E08B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84" w:type="dxa"/>
          </w:tcPr>
          <w:p w14:paraId="460DD3E4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57" w:type="dxa"/>
          </w:tcPr>
          <w:p w14:paraId="1B86AFCB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57" w:type="dxa"/>
          </w:tcPr>
          <w:p w14:paraId="1912C0B0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86" w:type="dxa"/>
          </w:tcPr>
          <w:p w14:paraId="7F76CD6A" w14:textId="77777777" w:rsidR="009327B5" w:rsidRPr="005F2EDB" w:rsidRDefault="009327B5" w:rsidP="009327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14:paraId="1465A609" w14:textId="77777777" w:rsidR="00030E03" w:rsidRDefault="00030E03">
      <w:pPr>
        <w:rPr>
          <w:b/>
        </w:rPr>
      </w:pPr>
    </w:p>
    <w:tbl>
      <w:tblPr>
        <w:tblStyle w:val="Tablaconcuadrcula5oscura-nfasis2"/>
        <w:tblpPr w:leftFromText="141" w:rightFromText="141" w:vertAnchor="text" w:horzAnchor="margin" w:tblpY="-455"/>
        <w:tblW w:w="13520" w:type="dxa"/>
        <w:tblLayout w:type="fixed"/>
        <w:tblLook w:val="04A0" w:firstRow="1" w:lastRow="0" w:firstColumn="1" w:lastColumn="0" w:noHBand="0" w:noVBand="1"/>
      </w:tblPr>
      <w:tblGrid>
        <w:gridCol w:w="2100"/>
        <w:gridCol w:w="2240"/>
        <w:gridCol w:w="2280"/>
        <w:gridCol w:w="2360"/>
        <w:gridCol w:w="2260"/>
        <w:gridCol w:w="2280"/>
      </w:tblGrid>
      <w:tr w:rsidR="007C0340" w:rsidRPr="005F2EDB" w14:paraId="27D0ACED" w14:textId="77777777" w:rsidTr="007C0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371D80E" w14:textId="77777777" w:rsidR="007C0340" w:rsidRDefault="007C0340" w:rsidP="007C0340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1ª Quincena 1</w:t>
            </w:r>
          </w:p>
          <w:p w14:paraId="017A690E" w14:textId="77777777" w:rsidR="007C0340" w:rsidRPr="00A43CAC" w:rsidRDefault="007C0340" w:rsidP="007C0340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240" w:type="dxa"/>
          </w:tcPr>
          <w:p w14:paraId="501CFB01" w14:textId="77777777" w:rsidR="007C0340" w:rsidRPr="005F2EDB" w:rsidRDefault="007C0340" w:rsidP="007C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LUNES 1</w:t>
            </w:r>
          </w:p>
        </w:tc>
        <w:tc>
          <w:tcPr>
            <w:tcW w:w="2280" w:type="dxa"/>
          </w:tcPr>
          <w:p w14:paraId="02D622B2" w14:textId="77777777" w:rsidR="007C0340" w:rsidRPr="005F2EDB" w:rsidRDefault="007C0340" w:rsidP="007C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14:paraId="6BFDB09F" w14:textId="77777777" w:rsidR="007C0340" w:rsidRPr="005F2EDB" w:rsidRDefault="007C0340" w:rsidP="007C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14:paraId="7E6DB92C" w14:textId="77777777" w:rsidR="007C0340" w:rsidRPr="005F2EDB" w:rsidRDefault="007C0340" w:rsidP="007C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280" w:type="dxa"/>
          </w:tcPr>
          <w:p w14:paraId="5265D607" w14:textId="77777777" w:rsidR="007C0340" w:rsidRPr="005F2EDB" w:rsidRDefault="007C0340" w:rsidP="007C0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VIERNES 5</w:t>
            </w:r>
          </w:p>
        </w:tc>
      </w:tr>
      <w:tr w:rsidR="007C0340" w:rsidRPr="005F2EDB" w14:paraId="50C2E8AE" w14:textId="77777777" w:rsidTr="007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B86C689" w14:textId="77777777" w:rsidR="007C0340" w:rsidRPr="005F2EDB" w:rsidRDefault="007C0340" w:rsidP="007C0340">
            <w:pPr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240" w:type="dxa"/>
          </w:tcPr>
          <w:p w14:paraId="4C7B1F5B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280" w:type="dxa"/>
          </w:tcPr>
          <w:p w14:paraId="2A6EB8A2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TRABAJO EN EQUIPO</w:t>
            </w:r>
          </w:p>
        </w:tc>
        <w:tc>
          <w:tcPr>
            <w:tcW w:w="2360" w:type="dxa"/>
          </w:tcPr>
          <w:p w14:paraId="74ADD8C5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DISFRUTE</w:t>
            </w:r>
          </w:p>
        </w:tc>
        <w:tc>
          <w:tcPr>
            <w:tcW w:w="2260" w:type="dxa"/>
          </w:tcPr>
          <w:p w14:paraId="4C61E711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DEPORTIVIDAD</w:t>
            </w:r>
          </w:p>
        </w:tc>
        <w:tc>
          <w:tcPr>
            <w:tcW w:w="2280" w:type="dxa"/>
          </w:tcPr>
          <w:p w14:paraId="62EA476C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HUMILDAD</w:t>
            </w:r>
          </w:p>
        </w:tc>
      </w:tr>
      <w:tr w:rsidR="007C0340" w:rsidRPr="005F2EDB" w14:paraId="7D04F88E" w14:textId="77777777" w:rsidTr="007C0340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60652B02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42FD6BA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240" w:type="dxa"/>
          </w:tcPr>
          <w:p w14:paraId="5A4D5FBB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55E71AE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</w:tc>
        <w:tc>
          <w:tcPr>
            <w:tcW w:w="2280" w:type="dxa"/>
          </w:tcPr>
          <w:p w14:paraId="733C1DDD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4529893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4FB431D1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EE806C7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658D0B1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84AEC52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3D58CD59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2CA94B8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0B811F7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3095F045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14:paraId="032F621C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BD37F63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0BCAC56F" w14:textId="77777777" w:rsidR="007C0340" w:rsidRPr="005F2EDB" w:rsidRDefault="007C0340" w:rsidP="007C0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C0340" w:rsidRPr="005F2EDB" w14:paraId="16C87023" w14:textId="77777777" w:rsidTr="007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2C0597F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83624FE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14:paraId="00360589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14:paraId="337F0368" w14:textId="77777777" w:rsidR="007C0340" w:rsidRDefault="007C0340" w:rsidP="007C0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Rugby y valores</w:t>
            </w:r>
          </w:p>
          <w:p w14:paraId="2AB26DD2" w14:textId="77777777" w:rsidR="007C0340" w:rsidRPr="005F2EDB" w:rsidRDefault="007C0340" w:rsidP="007C0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presentación</w:t>
            </w:r>
          </w:p>
          <w:p w14:paraId="1A2BECA1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221A013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F06CC98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Introducción al rugby</w:t>
            </w:r>
          </w:p>
        </w:tc>
        <w:tc>
          <w:tcPr>
            <w:tcW w:w="2360" w:type="dxa"/>
          </w:tcPr>
          <w:p w14:paraId="42E3DF4D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Excursión por la Dehesa </w:t>
            </w:r>
          </w:p>
          <w:p w14:paraId="3AFA5F05" w14:textId="1E5ED4E0" w:rsidR="007C0340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dinámicos</w:t>
            </w:r>
          </w:p>
          <w:p w14:paraId="715AD3B8" w14:textId="15625EA4" w:rsidR="00DB6260" w:rsidRPr="005F2EDB" w:rsidRDefault="00DB6260" w:rsidP="00DB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Escalada Grupo 1 y 2</w:t>
            </w:r>
          </w:p>
          <w:p w14:paraId="321C18AF" w14:textId="77777777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F6092E" w14:textId="77777777" w:rsidR="003A4F50" w:rsidRDefault="003A4F5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AEBD18E" w14:textId="039F225D" w:rsidR="007C0340" w:rsidRPr="005F2EDB" w:rsidRDefault="007C0340" w:rsidP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Deportes del mundo</w:t>
            </w:r>
          </w:p>
        </w:tc>
        <w:tc>
          <w:tcPr>
            <w:tcW w:w="2280" w:type="dxa"/>
          </w:tcPr>
          <w:p w14:paraId="39868E60" w14:textId="77777777" w:rsidR="0093196C" w:rsidRDefault="0093196C" w:rsidP="007C0340">
            <w:pPr>
              <w:tabs>
                <w:tab w:val="left" w:pos="1020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</w:t>
            </w:r>
          </w:p>
          <w:p w14:paraId="43D32893" w14:textId="71789204" w:rsidR="007C0340" w:rsidRPr="005F2EDB" w:rsidRDefault="007C0340" w:rsidP="007C0340">
            <w:pPr>
              <w:tabs>
                <w:tab w:val="left" w:pos="1020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Paraolímpic</w:t>
            </w:r>
            <w:r w:rsidR="0093196C">
              <w:rPr>
                <w:color w:val="auto"/>
                <w:sz w:val="24"/>
                <w:szCs w:val="24"/>
              </w:rPr>
              <w:t>o</w:t>
            </w:r>
            <w:r>
              <w:rPr>
                <w:color w:val="auto"/>
                <w:sz w:val="24"/>
                <w:szCs w:val="24"/>
              </w:rPr>
              <w:t>s</w:t>
            </w:r>
          </w:p>
        </w:tc>
      </w:tr>
      <w:tr w:rsidR="007C0340" w:rsidRPr="005F2EDB" w14:paraId="196EDA3F" w14:textId="77777777" w:rsidTr="007C034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282B54D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14:paraId="0B720280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FD68C78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280" w:type="dxa"/>
          </w:tcPr>
          <w:p w14:paraId="54D79243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6D12F6CB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PLÁTANO</w:t>
            </w:r>
          </w:p>
        </w:tc>
        <w:tc>
          <w:tcPr>
            <w:tcW w:w="2360" w:type="dxa"/>
          </w:tcPr>
          <w:p w14:paraId="0B92BD84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177D167F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PARAGUAYA</w:t>
            </w:r>
          </w:p>
        </w:tc>
        <w:tc>
          <w:tcPr>
            <w:tcW w:w="2260" w:type="dxa"/>
          </w:tcPr>
          <w:p w14:paraId="34D4B9B0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5FE46D93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MELOCOTÓN</w:t>
            </w:r>
          </w:p>
        </w:tc>
        <w:tc>
          <w:tcPr>
            <w:tcW w:w="2280" w:type="dxa"/>
          </w:tcPr>
          <w:p w14:paraId="594C9C08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6B0AD3DE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7C0340" w:rsidRPr="005F2EDB" w14:paraId="1A6E0F5D" w14:textId="77777777" w:rsidTr="007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CB75A42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240" w:type="dxa"/>
          </w:tcPr>
          <w:p w14:paraId="310E78BC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133A8736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60" w:type="dxa"/>
          </w:tcPr>
          <w:p w14:paraId="4761DDF6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Piscina </w:t>
            </w:r>
          </w:p>
        </w:tc>
        <w:tc>
          <w:tcPr>
            <w:tcW w:w="2260" w:type="dxa"/>
          </w:tcPr>
          <w:p w14:paraId="108CFAD1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80" w:type="dxa"/>
          </w:tcPr>
          <w:p w14:paraId="0B7ECC3E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7C0340" w:rsidRPr="005F2EDB" w14:paraId="4A92CE37" w14:textId="77777777" w:rsidTr="007C0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B50160A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12:00 -13:00</w:t>
            </w:r>
          </w:p>
        </w:tc>
        <w:tc>
          <w:tcPr>
            <w:tcW w:w="2240" w:type="dxa"/>
          </w:tcPr>
          <w:p w14:paraId="1A6A3A67" w14:textId="54D0DCBC" w:rsidR="007C0340" w:rsidRPr="005F2EDB" w:rsidRDefault="003A4F5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las burbujas</w:t>
            </w:r>
          </w:p>
        </w:tc>
        <w:tc>
          <w:tcPr>
            <w:tcW w:w="2280" w:type="dxa"/>
          </w:tcPr>
          <w:p w14:paraId="784F40CE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manualidades</w:t>
            </w:r>
          </w:p>
        </w:tc>
        <w:tc>
          <w:tcPr>
            <w:tcW w:w="2360" w:type="dxa"/>
          </w:tcPr>
          <w:p w14:paraId="1376124E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cocina</w:t>
            </w:r>
          </w:p>
        </w:tc>
        <w:tc>
          <w:tcPr>
            <w:tcW w:w="2260" w:type="dxa"/>
          </w:tcPr>
          <w:p w14:paraId="33A8EA5E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Gymkhana</w:t>
            </w:r>
          </w:p>
        </w:tc>
        <w:tc>
          <w:tcPr>
            <w:tcW w:w="2280" w:type="dxa"/>
          </w:tcPr>
          <w:p w14:paraId="7233DC2E" w14:textId="0D3CD530" w:rsidR="007C0340" w:rsidRPr="005F2EDB" w:rsidRDefault="009A2F65" w:rsidP="009A2F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la música</w:t>
            </w:r>
          </w:p>
        </w:tc>
      </w:tr>
      <w:tr w:rsidR="007C0340" w:rsidRPr="005F2EDB" w14:paraId="2F95A443" w14:textId="77777777" w:rsidTr="007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CFDF768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3:00</w:t>
            </w:r>
            <w:r w:rsidRPr="005F2EDB">
              <w:rPr>
                <w:color w:val="auto"/>
                <w:sz w:val="24"/>
                <w:szCs w:val="24"/>
              </w:rPr>
              <w:t xml:space="preserve"> -1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240" w:type="dxa"/>
          </w:tcPr>
          <w:p w14:paraId="36095268" w14:textId="095C8B26" w:rsidR="007C0340" w:rsidRPr="005F2EDB" w:rsidRDefault="00F353A2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balón</w:t>
            </w:r>
          </w:p>
        </w:tc>
        <w:tc>
          <w:tcPr>
            <w:tcW w:w="2280" w:type="dxa"/>
          </w:tcPr>
          <w:p w14:paraId="1EAB42EA" w14:textId="4777C70C" w:rsidR="007C0340" w:rsidRPr="005F2EDB" w:rsidRDefault="00F353A2" w:rsidP="007C03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fitball</w:t>
            </w:r>
          </w:p>
        </w:tc>
        <w:tc>
          <w:tcPr>
            <w:tcW w:w="2360" w:type="dxa"/>
          </w:tcPr>
          <w:p w14:paraId="2B32CA66" w14:textId="07D2A9EF" w:rsidR="007C0340" w:rsidRPr="005F2EDB" w:rsidRDefault="00F353A2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pulseras</w:t>
            </w:r>
          </w:p>
        </w:tc>
        <w:tc>
          <w:tcPr>
            <w:tcW w:w="2260" w:type="dxa"/>
          </w:tcPr>
          <w:p w14:paraId="568B7828" w14:textId="16E5D4B7" w:rsidR="007C0340" w:rsidRPr="005F2EDB" w:rsidRDefault="00F353A2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dinámicos</w:t>
            </w:r>
          </w:p>
        </w:tc>
        <w:tc>
          <w:tcPr>
            <w:tcW w:w="2280" w:type="dxa"/>
          </w:tcPr>
          <w:p w14:paraId="3F8D6CD9" w14:textId="6B5461EA" w:rsidR="007C0340" w:rsidRPr="005F2EDB" w:rsidRDefault="00F353A2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equipo</w:t>
            </w:r>
          </w:p>
        </w:tc>
      </w:tr>
      <w:tr w:rsidR="007C0340" w:rsidRPr="005F2EDB" w14:paraId="55C767AC" w14:textId="77777777" w:rsidTr="007C034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ACB799B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14:00- 15:00</w:t>
            </w:r>
          </w:p>
        </w:tc>
        <w:tc>
          <w:tcPr>
            <w:tcW w:w="2240" w:type="dxa"/>
          </w:tcPr>
          <w:p w14:paraId="0B04EBEE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280" w:type="dxa"/>
          </w:tcPr>
          <w:p w14:paraId="56DBBAEA" w14:textId="77777777" w:rsidR="007C0340" w:rsidRPr="005F2EDB" w:rsidRDefault="007C0340" w:rsidP="007C03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360" w:type="dxa"/>
          </w:tcPr>
          <w:p w14:paraId="469E785A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260" w:type="dxa"/>
          </w:tcPr>
          <w:p w14:paraId="487BEA43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280" w:type="dxa"/>
          </w:tcPr>
          <w:p w14:paraId="54D6F6D0" w14:textId="77777777" w:rsidR="007C0340" w:rsidRPr="005F2EDB" w:rsidRDefault="007C0340" w:rsidP="007C03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</w:tr>
      <w:tr w:rsidR="007C0340" w:rsidRPr="005F2EDB" w14:paraId="53F59E79" w14:textId="77777777" w:rsidTr="007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DE110B7" w14:textId="77777777" w:rsidR="007C0340" w:rsidRPr="005F2EDB" w:rsidRDefault="007C0340" w:rsidP="007C034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:00-1</w:t>
            </w:r>
            <w:r>
              <w:rPr>
                <w:color w:val="auto"/>
                <w:sz w:val="24"/>
                <w:szCs w:val="24"/>
              </w:rPr>
              <w:t>7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240" w:type="dxa"/>
          </w:tcPr>
          <w:p w14:paraId="1E4B3784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  <w:r>
              <w:rPr>
                <w:color w:val="auto"/>
                <w:sz w:val="24"/>
                <w:szCs w:val="24"/>
              </w:rPr>
              <w:t xml:space="preserve"> y piscina</w:t>
            </w:r>
          </w:p>
        </w:tc>
        <w:tc>
          <w:tcPr>
            <w:tcW w:w="2280" w:type="dxa"/>
          </w:tcPr>
          <w:p w14:paraId="469D802B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  <w:r>
              <w:rPr>
                <w:color w:val="auto"/>
                <w:sz w:val="24"/>
                <w:szCs w:val="24"/>
              </w:rPr>
              <w:t xml:space="preserve"> y piscina</w:t>
            </w:r>
          </w:p>
        </w:tc>
        <w:tc>
          <w:tcPr>
            <w:tcW w:w="2360" w:type="dxa"/>
          </w:tcPr>
          <w:p w14:paraId="234ADAD3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  <w:r>
              <w:rPr>
                <w:color w:val="auto"/>
                <w:sz w:val="24"/>
                <w:szCs w:val="24"/>
              </w:rPr>
              <w:t xml:space="preserve"> y piscina</w:t>
            </w:r>
          </w:p>
        </w:tc>
        <w:tc>
          <w:tcPr>
            <w:tcW w:w="2260" w:type="dxa"/>
          </w:tcPr>
          <w:p w14:paraId="09B98508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  <w:r>
              <w:rPr>
                <w:color w:val="auto"/>
                <w:sz w:val="24"/>
                <w:szCs w:val="24"/>
              </w:rPr>
              <w:t xml:space="preserve"> y piscina</w:t>
            </w:r>
          </w:p>
        </w:tc>
        <w:tc>
          <w:tcPr>
            <w:tcW w:w="2280" w:type="dxa"/>
          </w:tcPr>
          <w:p w14:paraId="2D31361C" w14:textId="77777777" w:rsidR="007C0340" w:rsidRPr="005F2EDB" w:rsidRDefault="007C0340" w:rsidP="007C03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</w:t>
            </w:r>
            <w:r>
              <w:rPr>
                <w:color w:val="auto"/>
                <w:sz w:val="24"/>
                <w:szCs w:val="24"/>
              </w:rPr>
              <w:t xml:space="preserve"> y piscina </w:t>
            </w:r>
          </w:p>
        </w:tc>
      </w:tr>
    </w:tbl>
    <w:p w14:paraId="69F76499" w14:textId="66C0C4E4" w:rsidR="00486639" w:rsidRDefault="00486639"/>
    <w:p w14:paraId="45567313" w14:textId="20897A0B" w:rsidR="00F26058" w:rsidRDefault="00F26058">
      <w:pPr>
        <w:spacing w:after="0"/>
        <w:rPr>
          <w:rFonts w:ascii="Arial" w:eastAsia="Arial" w:hAnsi="Arial" w:cs="Arial"/>
          <w:color w:val="auto"/>
        </w:rPr>
      </w:pPr>
    </w:p>
    <w:p w14:paraId="551BBF2D" w14:textId="10CD5AAE" w:rsidR="00F26058" w:rsidRDefault="00F26058">
      <w:pPr>
        <w:spacing w:after="0"/>
        <w:rPr>
          <w:rFonts w:ascii="Arial" w:eastAsia="Arial" w:hAnsi="Arial" w:cs="Arial"/>
          <w:color w:val="auto"/>
        </w:rPr>
      </w:pPr>
    </w:p>
    <w:p w14:paraId="311C8D12" w14:textId="345996AB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6BF5E095" w14:textId="52B59263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1ABDCD4A" w14:textId="7E7943E1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D2E1131" w14:textId="3B56416B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77187DAF" w14:textId="019A9E49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23B705CD" w14:textId="3F66548D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53C68AB6" w14:textId="02C4566A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4133E25F" w14:textId="7E802363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14DA8BBF" w14:textId="1F2FDEC1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A8146B7" w14:textId="1C82A197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5A7DDFCB" w14:textId="29FF4298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40AA7E83" w14:textId="67C43164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6CA7C64E" w14:textId="7B6F9DA3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3FF676F" w14:textId="782FD27B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5DAAAB9F" w14:textId="7786E52D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D12D734" w14:textId="26D69014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10620CDC" w14:textId="1C94133D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77B2D14A" w14:textId="221404B0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750490B4" w14:textId="4B302F25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128D6BB2" w14:textId="5669498E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2037A7C7" w14:textId="122C32F2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44AB237D" w14:textId="747D4760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5282D55" w14:textId="715FC84E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02943B8C" w14:textId="0BBD09DB" w:rsidR="007C0340" w:rsidRDefault="007C0340">
      <w:pPr>
        <w:spacing w:after="0"/>
        <w:rPr>
          <w:rFonts w:ascii="Arial" w:eastAsia="Arial" w:hAnsi="Arial" w:cs="Arial"/>
          <w:color w:val="auto"/>
        </w:rPr>
      </w:pPr>
    </w:p>
    <w:p w14:paraId="6E2FDF8A" w14:textId="77777777" w:rsidR="007C0340" w:rsidRPr="005F2EDB" w:rsidRDefault="007C0340">
      <w:pPr>
        <w:spacing w:after="0"/>
        <w:rPr>
          <w:rFonts w:ascii="Arial" w:eastAsia="Arial" w:hAnsi="Arial" w:cs="Arial"/>
          <w:color w:val="auto"/>
        </w:rPr>
      </w:pPr>
    </w:p>
    <w:tbl>
      <w:tblPr>
        <w:tblStyle w:val="Tablaconcuadrcula5oscura-nfasis2"/>
        <w:tblW w:w="14925" w:type="dxa"/>
        <w:tblLayout w:type="fixed"/>
        <w:tblLook w:val="04A0" w:firstRow="1" w:lastRow="0" w:firstColumn="1" w:lastColumn="0" w:noHBand="0" w:noVBand="1"/>
      </w:tblPr>
      <w:tblGrid>
        <w:gridCol w:w="2314"/>
        <w:gridCol w:w="2394"/>
        <w:gridCol w:w="2598"/>
        <w:gridCol w:w="2600"/>
        <w:gridCol w:w="2494"/>
        <w:gridCol w:w="2525"/>
      </w:tblGrid>
      <w:tr w:rsidR="005F2EDB" w:rsidRPr="005F2EDB" w14:paraId="732B20C9" w14:textId="77777777" w:rsidTr="00DB6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F4A6703" w14:textId="14FC5F0A" w:rsidR="005570E4" w:rsidRDefault="005570E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1ª Quincena</w:t>
            </w:r>
            <w:r w:rsidR="00381135">
              <w:rPr>
                <w:color w:val="auto"/>
                <w:sz w:val="28"/>
                <w:szCs w:val="28"/>
              </w:rPr>
              <w:t xml:space="preserve"> 2</w:t>
            </w:r>
          </w:p>
          <w:p w14:paraId="745EB12F" w14:textId="79FDFE69" w:rsidR="00D2141F" w:rsidRPr="005F2EDB" w:rsidRDefault="00D2141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FC042C5" w14:textId="65E6606D" w:rsidR="00D2141F" w:rsidRPr="005F2EDB" w:rsidRDefault="006B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LUNES </w:t>
            </w:r>
            <w:r w:rsidR="00381135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14:paraId="3DCE7295" w14:textId="1350E337" w:rsidR="00D2141F" w:rsidRPr="005F2EDB" w:rsidRDefault="00656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  <w:r w:rsidR="007A071A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14:paraId="340E9113" w14:textId="4FB83E39" w:rsidR="00D2141F" w:rsidRPr="005F2EDB" w:rsidRDefault="00656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  <w:r w:rsidR="007A071A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14:paraId="2DE062AA" w14:textId="7EE5C640" w:rsidR="00D2141F" w:rsidRPr="005F2EDB" w:rsidRDefault="00656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  <w:r w:rsidR="007A071A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14:paraId="1435E8A8" w14:textId="4CFA3D63" w:rsidR="00D2141F" w:rsidRPr="005F2EDB" w:rsidRDefault="006B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  <w:r w:rsidR="007A071A">
              <w:rPr>
                <w:color w:val="auto"/>
                <w:sz w:val="28"/>
                <w:szCs w:val="28"/>
              </w:rPr>
              <w:t>12</w:t>
            </w:r>
          </w:p>
        </w:tc>
      </w:tr>
      <w:tr w:rsidR="005F2EDB" w:rsidRPr="005F2EDB" w14:paraId="3458B7CA" w14:textId="77777777" w:rsidTr="00D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895C238" w14:textId="77777777" w:rsidR="00D2141F" w:rsidRPr="005F2EDB" w:rsidRDefault="006567DF">
            <w:pPr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94" w:type="dxa"/>
          </w:tcPr>
          <w:p w14:paraId="0448BA49" w14:textId="77777777" w:rsidR="00D2141F" w:rsidRPr="005F2EDB" w:rsidRDefault="006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SUPERACIÓN</w:t>
            </w:r>
          </w:p>
        </w:tc>
        <w:tc>
          <w:tcPr>
            <w:tcW w:w="2598" w:type="dxa"/>
          </w:tcPr>
          <w:p w14:paraId="751F311F" w14:textId="77777777" w:rsidR="00D2141F" w:rsidRPr="005F2EDB" w:rsidRDefault="006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ESFUERZO</w:t>
            </w:r>
          </w:p>
        </w:tc>
        <w:tc>
          <w:tcPr>
            <w:tcW w:w="2600" w:type="dxa"/>
          </w:tcPr>
          <w:p w14:paraId="48AC71B7" w14:textId="77777777" w:rsidR="00D2141F" w:rsidRPr="005F2EDB" w:rsidRDefault="006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EMPATÍA</w:t>
            </w:r>
          </w:p>
        </w:tc>
        <w:tc>
          <w:tcPr>
            <w:tcW w:w="2494" w:type="dxa"/>
          </w:tcPr>
          <w:p w14:paraId="1A935246" w14:textId="77777777" w:rsidR="00D2141F" w:rsidRPr="005F2EDB" w:rsidRDefault="006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PASIÓN</w:t>
            </w:r>
          </w:p>
        </w:tc>
        <w:tc>
          <w:tcPr>
            <w:tcW w:w="2525" w:type="dxa"/>
          </w:tcPr>
          <w:p w14:paraId="20C80446" w14:textId="77777777" w:rsidR="00D2141F" w:rsidRPr="005F2EDB" w:rsidRDefault="0065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AMISTAD</w:t>
            </w:r>
          </w:p>
        </w:tc>
      </w:tr>
      <w:tr w:rsidR="005F2EDB" w:rsidRPr="005F2EDB" w14:paraId="2205BAB9" w14:textId="77777777" w:rsidTr="00DB6260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4A8F895D" w14:textId="77777777" w:rsidR="00D2141F" w:rsidRPr="005F2EDB" w:rsidRDefault="00D2141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F958B79" w14:textId="77777777" w:rsidR="00D2141F" w:rsidRPr="005F2EDB" w:rsidRDefault="006567DF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94" w:type="dxa"/>
          </w:tcPr>
          <w:p w14:paraId="2714A73B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E604917" w14:textId="77777777" w:rsidR="00D2141F" w:rsidRPr="005F2EDB" w:rsidRDefault="0065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2EE0DC36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</w:tcPr>
          <w:p w14:paraId="036CC9D4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F87850E" w14:textId="77777777" w:rsidR="00D2141F" w:rsidRPr="005F2EDB" w:rsidRDefault="0065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0D086F63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7A5E1D7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1D5A369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BEAD6BA" w14:textId="77777777" w:rsidR="00D2141F" w:rsidRPr="005F2EDB" w:rsidRDefault="0065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4B3C6068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</w:tcPr>
          <w:p w14:paraId="664B5084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25CD6E1" w14:textId="77777777" w:rsidR="00D2141F" w:rsidRPr="005F2EDB" w:rsidRDefault="0065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6EAC6A66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77AC436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BC640E1" w14:textId="77777777" w:rsidR="00D2141F" w:rsidRPr="005F2EDB" w:rsidRDefault="0065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2FB3DBD8" w14:textId="77777777" w:rsidR="00D2141F" w:rsidRPr="005F2EDB" w:rsidRDefault="00D2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 w14:paraId="1F9DBD1E" w14:textId="77777777" w:rsidTr="00D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0D90919" w14:textId="77777777" w:rsidR="00D2141F" w:rsidRPr="005F2EDB" w:rsidRDefault="00D2141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13EDF45" w14:textId="77777777" w:rsidR="00D2141F" w:rsidRPr="005F2EDB" w:rsidRDefault="00D2141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4083614" w14:textId="77777777" w:rsidR="00D2141F" w:rsidRPr="005F2EDB" w:rsidRDefault="008F38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14:paraId="5A0F7934" w14:textId="77777777" w:rsidR="00D2141F" w:rsidRPr="005F2EDB" w:rsidRDefault="00D2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BDC82BA" w14:textId="77777777" w:rsidR="00D2141F" w:rsidRDefault="007C0340" w:rsidP="00913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precisión</w:t>
            </w:r>
          </w:p>
          <w:p w14:paraId="6AC09502" w14:textId="7ECA6751" w:rsidR="00DB6260" w:rsidRPr="005F2EDB" w:rsidRDefault="00DB6260" w:rsidP="00913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Escalada grupos 3 y 4</w:t>
            </w:r>
          </w:p>
        </w:tc>
        <w:tc>
          <w:tcPr>
            <w:tcW w:w="2598" w:type="dxa"/>
          </w:tcPr>
          <w:p w14:paraId="5D5CF845" w14:textId="77777777" w:rsidR="00DB6260" w:rsidRDefault="00DB6260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F68E0C6" w14:textId="38E5A7A3" w:rsidR="003A4F50" w:rsidRDefault="00DB6260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colaborativos</w:t>
            </w:r>
          </w:p>
          <w:p w14:paraId="79216CCD" w14:textId="4B00397B" w:rsidR="00D2141F" w:rsidRPr="005F2EDB" w:rsidRDefault="003A4F50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Escalada</w:t>
            </w:r>
            <w:r w:rsidR="00DB6260">
              <w:rPr>
                <w:color w:val="auto"/>
                <w:sz w:val="24"/>
                <w:szCs w:val="24"/>
              </w:rPr>
              <w:t xml:space="preserve"> grupos 5 y 6 </w:t>
            </w:r>
          </w:p>
          <w:p w14:paraId="53AE5E75" w14:textId="77777777" w:rsidR="00D2141F" w:rsidRPr="005F2EDB" w:rsidRDefault="00D2141F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36A7E13" w14:textId="77777777" w:rsidR="00D2141F" w:rsidRPr="005F2EDB" w:rsidRDefault="00D2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9FBACEB" w14:textId="77777777" w:rsidR="003A4F50" w:rsidRPr="005F2EDB" w:rsidRDefault="003A4F50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Entrenamiento de rugby</w:t>
            </w:r>
          </w:p>
          <w:p w14:paraId="791BE6F2" w14:textId="77777777" w:rsidR="00D2141F" w:rsidRPr="005F2EDB" w:rsidRDefault="00D2141F" w:rsidP="003A4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</w:tcPr>
          <w:p w14:paraId="3E77B98A" w14:textId="77777777" w:rsidR="00BC32AF" w:rsidRPr="005F2EDB" w:rsidRDefault="00BC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215C511" w14:textId="25033371" w:rsidR="00D2141F" w:rsidRPr="005F2EDB" w:rsidRDefault="00932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agua</w:t>
            </w:r>
          </w:p>
        </w:tc>
        <w:tc>
          <w:tcPr>
            <w:tcW w:w="2525" w:type="dxa"/>
          </w:tcPr>
          <w:p w14:paraId="75E56D91" w14:textId="6C50A840" w:rsidR="00D2141F" w:rsidRPr="005F2EDB" w:rsidRDefault="00EA733F" w:rsidP="00221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7DA94A5C" w14:textId="5670DA9C" w:rsidR="00D2141F" w:rsidRPr="005F2EDB" w:rsidRDefault="007C0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fitball</w:t>
            </w:r>
          </w:p>
          <w:p w14:paraId="6296A0D5" w14:textId="77777777" w:rsidR="00D2141F" w:rsidRPr="005F2EDB" w:rsidRDefault="006567DF">
            <w:pPr>
              <w:tabs>
                <w:tab w:val="left" w:pos="1020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ab/>
            </w:r>
          </w:p>
          <w:p w14:paraId="47A4FD7F" w14:textId="77777777" w:rsidR="00D2141F" w:rsidRPr="005F2EDB" w:rsidRDefault="00D21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8F38FA" w:rsidRPr="005F2EDB" w14:paraId="660553B8" w14:textId="77777777" w:rsidTr="00DB626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016CE26C" w14:textId="77777777" w:rsidR="008F38FA" w:rsidRPr="005F2EDB" w:rsidRDefault="008F38FA" w:rsidP="003349C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14:paraId="4936F764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Merienda </w:t>
            </w:r>
          </w:p>
          <w:p w14:paraId="5CBD8CF9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598" w:type="dxa"/>
          </w:tcPr>
          <w:p w14:paraId="6ED602FF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33DE8F9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SANDÍA</w:t>
            </w:r>
          </w:p>
        </w:tc>
        <w:tc>
          <w:tcPr>
            <w:tcW w:w="2600" w:type="dxa"/>
          </w:tcPr>
          <w:p w14:paraId="191F6782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64D2B1E7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494" w:type="dxa"/>
          </w:tcPr>
          <w:p w14:paraId="01FFD64B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4ECCB9E3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525" w:type="dxa"/>
          </w:tcPr>
          <w:p w14:paraId="1F040D9D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798B09D6" w14:textId="77777777" w:rsidR="008F38FA" w:rsidRPr="005F2EDB" w:rsidRDefault="008F38FA" w:rsidP="003349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14:paraId="7C6A3A56" w14:textId="77777777" w:rsidTr="00D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7569B925" w14:textId="77777777" w:rsidR="008F38FA" w:rsidRPr="005F2EDB" w:rsidRDefault="008F38FA" w:rsidP="00C94ECC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394" w:type="dxa"/>
          </w:tcPr>
          <w:p w14:paraId="73F0B195" w14:textId="77777777" w:rsidR="008F38FA" w:rsidRPr="005F2EDB" w:rsidRDefault="008F38FA" w:rsidP="00C94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598" w:type="dxa"/>
          </w:tcPr>
          <w:p w14:paraId="73D985C1" w14:textId="77777777" w:rsidR="008F38FA" w:rsidRPr="005F2EDB" w:rsidRDefault="008F38FA" w:rsidP="00C94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600" w:type="dxa"/>
          </w:tcPr>
          <w:p w14:paraId="7AED3B37" w14:textId="77777777" w:rsidR="008F38FA" w:rsidRPr="005F2EDB" w:rsidRDefault="008F38FA" w:rsidP="00C94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94" w:type="dxa"/>
          </w:tcPr>
          <w:p w14:paraId="7A05A1CA" w14:textId="77777777" w:rsidR="008F38FA" w:rsidRPr="005F2EDB" w:rsidRDefault="008F38FA" w:rsidP="00C94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525" w:type="dxa"/>
          </w:tcPr>
          <w:p w14:paraId="451CC97B" w14:textId="77777777" w:rsidR="008F38FA" w:rsidRPr="005F2EDB" w:rsidRDefault="008F38FA" w:rsidP="00C94EC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14:paraId="16B47CF9" w14:textId="77777777" w:rsidTr="00DB626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124D0076" w14:textId="47C3C9AC" w:rsidR="008F38FA" w:rsidRPr="005F2EDB" w:rsidRDefault="008F38FA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</w:t>
            </w:r>
            <w:r w:rsidR="009608C5">
              <w:rPr>
                <w:color w:val="auto"/>
                <w:sz w:val="24"/>
                <w:szCs w:val="24"/>
              </w:rPr>
              <w:t>00</w:t>
            </w:r>
            <w:r w:rsidRPr="005F2EDB">
              <w:rPr>
                <w:color w:val="auto"/>
                <w:sz w:val="24"/>
                <w:szCs w:val="24"/>
              </w:rPr>
              <w:t>-1</w:t>
            </w:r>
            <w:r w:rsidR="009608C5">
              <w:rPr>
                <w:color w:val="auto"/>
                <w:sz w:val="24"/>
                <w:szCs w:val="24"/>
              </w:rPr>
              <w:t>3</w:t>
            </w:r>
            <w:r w:rsidRPr="005F2EDB">
              <w:rPr>
                <w:color w:val="auto"/>
                <w:sz w:val="24"/>
                <w:szCs w:val="24"/>
              </w:rPr>
              <w:t>.00</w:t>
            </w:r>
          </w:p>
        </w:tc>
        <w:tc>
          <w:tcPr>
            <w:tcW w:w="2394" w:type="dxa"/>
          </w:tcPr>
          <w:p w14:paraId="2F17753A" w14:textId="604932B1" w:rsidR="008F38FA" w:rsidRPr="005F2EDB" w:rsidRDefault="003A4F5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 gran circuito</w:t>
            </w:r>
          </w:p>
        </w:tc>
        <w:tc>
          <w:tcPr>
            <w:tcW w:w="2598" w:type="dxa"/>
          </w:tcPr>
          <w:p w14:paraId="31F8FB0D" w14:textId="2DD42787" w:rsidR="008F38FA" w:rsidRPr="005F2EDB" w:rsidRDefault="0022175F" w:rsidP="00221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ab/>
            </w:r>
            <w:r w:rsidR="003A4F50">
              <w:rPr>
                <w:color w:val="auto"/>
                <w:sz w:val="24"/>
                <w:szCs w:val="24"/>
              </w:rPr>
              <w:t xml:space="preserve">Mural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600" w:type="dxa"/>
          </w:tcPr>
          <w:p w14:paraId="37C3F86A" w14:textId="10C0441F" w:rsidR="008F38FA" w:rsidRPr="005F2EDB" w:rsidRDefault="009E20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helados</w:t>
            </w:r>
          </w:p>
        </w:tc>
        <w:tc>
          <w:tcPr>
            <w:tcW w:w="2494" w:type="dxa"/>
          </w:tcPr>
          <w:p w14:paraId="741DDA6A" w14:textId="77777777" w:rsidR="008F38FA" w:rsidRPr="005F2EDB" w:rsidRDefault="008F38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Preparación fiesta</w:t>
            </w:r>
            <w:r w:rsidRPr="005F2ED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14:paraId="38510187" w14:textId="77777777" w:rsidR="008F38FA" w:rsidRPr="005F2EDB" w:rsidRDefault="008F38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Fiesta final</w:t>
            </w:r>
          </w:p>
        </w:tc>
      </w:tr>
      <w:tr w:rsidR="008F38FA" w:rsidRPr="005F2EDB" w14:paraId="6DF7FB4E" w14:textId="77777777" w:rsidTr="00D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252B29A3" w14:textId="2B6B5132" w:rsidR="008F38FA" w:rsidRPr="005F2EDB" w:rsidRDefault="008F38FA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 w:rsidR="007D5627">
              <w:rPr>
                <w:color w:val="auto"/>
                <w:sz w:val="24"/>
                <w:szCs w:val="24"/>
              </w:rPr>
              <w:t>3:</w:t>
            </w:r>
            <w:r w:rsidRPr="005F2EDB">
              <w:rPr>
                <w:color w:val="auto"/>
                <w:sz w:val="24"/>
                <w:szCs w:val="24"/>
              </w:rPr>
              <w:t>00-1</w:t>
            </w:r>
            <w:r w:rsidR="007D5627"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394" w:type="dxa"/>
          </w:tcPr>
          <w:p w14:paraId="03E90924" w14:textId="3459FC7F" w:rsidR="008F38FA" w:rsidRPr="005F2EDB" w:rsidRDefault="00F353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tradicionales</w:t>
            </w:r>
          </w:p>
        </w:tc>
        <w:tc>
          <w:tcPr>
            <w:tcW w:w="2598" w:type="dxa"/>
          </w:tcPr>
          <w:p w14:paraId="1E106307" w14:textId="3F66B818" w:rsidR="008F38FA" w:rsidRPr="005F2EDB" w:rsidRDefault="00F353A2" w:rsidP="007D56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Taller de mímica</w:t>
            </w:r>
          </w:p>
        </w:tc>
        <w:tc>
          <w:tcPr>
            <w:tcW w:w="2600" w:type="dxa"/>
          </w:tcPr>
          <w:p w14:paraId="75B3B8D0" w14:textId="77778643" w:rsidR="008F38FA" w:rsidRPr="005F2EDB" w:rsidRDefault="00F353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balón</w:t>
            </w:r>
          </w:p>
        </w:tc>
        <w:tc>
          <w:tcPr>
            <w:tcW w:w="2494" w:type="dxa"/>
          </w:tcPr>
          <w:p w14:paraId="0AC60963" w14:textId="334B583B" w:rsidR="008F38FA" w:rsidRPr="005F2EDB" w:rsidRDefault="00F353A2" w:rsidP="007D56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 Pañuelo</w:t>
            </w:r>
          </w:p>
        </w:tc>
        <w:tc>
          <w:tcPr>
            <w:tcW w:w="2525" w:type="dxa"/>
          </w:tcPr>
          <w:p w14:paraId="6A62DE53" w14:textId="6C5AF676" w:rsidR="008F38FA" w:rsidRPr="005F2EDB" w:rsidRDefault="00F353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Mariposa y murciélago</w:t>
            </w:r>
          </w:p>
        </w:tc>
      </w:tr>
      <w:tr w:rsidR="005F4ED5" w:rsidRPr="005F2EDB" w14:paraId="70AD83E8" w14:textId="77777777" w:rsidTr="00DB6260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32EB0628" w14:textId="65486ECA" w:rsidR="005F4ED5" w:rsidRPr="005F2EDB" w:rsidRDefault="005F4ED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394" w:type="dxa"/>
          </w:tcPr>
          <w:p w14:paraId="7D57FB5A" w14:textId="3DA2D34C" w:rsidR="005F4ED5" w:rsidRPr="005F2EDB" w:rsidRDefault="005F4E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598" w:type="dxa"/>
          </w:tcPr>
          <w:p w14:paraId="3352AF32" w14:textId="4441C756" w:rsidR="005F4ED5" w:rsidRPr="005F2EDB" w:rsidRDefault="005F4ED5" w:rsidP="007D5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600" w:type="dxa"/>
          </w:tcPr>
          <w:p w14:paraId="0617E29D" w14:textId="777B3AFE" w:rsidR="005F4ED5" w:rsidRPr="005F2EDB" w:rsidRDefault="005F4E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494" w:type="dxa"/>
          </w:tcPr>
          <w:p w14:paraId="5D5D6585" w14:textId="7752607D" w:rsidR="005F4ED5" w:rsidRPr="005F2EDB" w:rsidRDefault="005F4ED5" w:rsidP="007D56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525" w:type="dxa"/>
          </w:tcPr>
          <w:p w14:paraId="630C79E7" w14:textId="19E2370A" w:rsidR="005F4ED5" w:rsidRPr="005F2EDB" w:rsidRDefault="005F4E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</w:tr>
      <w:tr w:rsidR="005F4ED5" w:rsidRPr="005F2EDB" w14:paraId="1DFB818A" w14:textId="77777777" w:rsidTr="00DB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</w:tcPr>
          <w:p w14:paraId="5D70C16A" w14:textId="3312BCC4" w:rsidR="005F4ED5" w:rsidRPr="005F2EDB" w:rsidRDefault="005F4ED5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:00-17:00</w:t>
            </w:r>
          </w:p>
        </w:tc>
        <w:tc>
          <w:tcPr>
            <w:tcW w:w="2394" w:type="dxa"/>
          </w:tcPr>
          <w:p w14:paraId="49B8F6DE" w14:textId="77777777" w:rsidR="005F4ED5" w:rsidRPr="005F2EDB" w:rsidRDefault="005F4E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598" w:type="dxa"/>
          </w:tcPr>
          <w:p w14:paraId="57E38A0C" w14:textId="77777777" w:rsidR="005F4ED5" w:rsidRPr="005F2EDB" w:rsidRDefault="005F4E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600" w:type="dxa"/>
          </w:tcPr>
          <w:p w14:paraId="4F33E1AC" w14:textId="77777777" w:rsidR="005F4ED5" w:rsidRPr="005F2EDB" w:rsidRDefault="005F4E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94" w:type="dxa"/>
          </w:tcPr>
          <w:p w14:paraId="1465723B" w14:textId="77777777" w:rsidR="005F4ED5" w:rsidRPr="005F2EDB" w:rsidRDefault="005F4E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525" w:type="dxa"/>
          </w:tcPr>
          <w:p w14:paraId="12DC06BF" w14:textId="77777777" w:rsidR="005F4ED5" w:rsidRPr="005F2EDB" w:rsidRDefault="005F4E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14:paraId="54A54ECB" w14:textId="6F697C18" w:rsidR="008F38FA" w:rsidRDefault="008F38FA">
      <w:r>
        <w:rPr>
          <w:b/>
        </w:rPr>
        <w:br w:type="page"/>
      </w:r>
    </w:p>
    <w:tbl>
      <w:tblPr>
        <w:tblStyle w:val="Tablaconcuadrcula5oscura-nfasis6"/>
        <w:tblpPr w:leftFromText="141" w:rightFromText="141" w:vertAnchor="page" w:horzAnchor="margin" w:tblpY="661"/>
        <w:tblW w:w="13272" w:type="dxa"/>
        <w:tblLayout w:type="fixed"/>
        <w:tblLook w:val="04A0" w:firstRow="1" w:lastRow="0" w:firstColumn="1" w:lastColumn="0" w:noHBand="0" w:noVBand="1"/>
      </w:tblPr>
      <w:tblGrid>
        <w:gridCol w:w="2056"/>
        <w:gridCol w:w="2198"/>
        <w:gridCol w:w="2243"/>
        <w:gridCol w:w="2313"/>
        <w:gridCol w:w="2217"/>
        <w:gridCol w:w="2245"/>
      </w:tblGrid>
      <w:tr w:rsidR="005F2EDB" w:rsidRPr="005F2EDB" w14:paraId="4D68A8DD" w14:textId="77777777" w:rsidTr="0065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4CC9C68" w14:textId="51351B6E" w:rsidR="005570E4" w:rsidRDefault="005570E4" w:rsidP="00BA7BA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2ª Quincena</w:t>
            </w:r>
            <w:r w:rsidR="00BC4E9D">
              <w:rPr>
                <w:color w:val="auto"/>
                <w:sz w:val="28"/>
                <w:szCs w:val="28"/>
              </w:rPr>
              <w:t xml:space="preserve"> 1 </w:t>
            </w:r>
          </w:p>
          <w:p w14:paraId="189939BF" w14:textId="79E03D94" w:rsidR="00D2141F" w:rsidRPr="005F2EDB" w:rsidRDefault="00D2141F" w:rsidP="00BA7BA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9490072" w14:textId="7C91186F" w:rsidR="00D2141F" w:rsidRPr="005F2EDB" w:rsidRDefault="006B344D" w:rsidP="00BA7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LUNES </w:t>
            </w:r>
            <w:r w:rsidR="00E2230F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243" w:type="dxa"/>
          </w:tcPr>
          <w:p w14:paraId="10A2E7C3" w14:textId="240DD040" w:rsidR="00D2141F" w:rsidRPr="005F2EDB" w:rsidRDefault="006567DF" w:rsidP="00BA7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  <w:r w:rsidR="00E2230F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313" w:type="dxa"/>
          </w:tcPr>
          <w:p w14:paraId="54A1EF37" w14:textId="73F07FDE" w:rsidR="00D2141F" w:rsidRPr="005F2EDB" w:rsidRDefault="006567DF" w:rsidP="00BA7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  <w:r w:rsidR="00E2230F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217" w:type="dxa"/>
          </w:tcPr>
          <w:p w14:paraId="636306D7" w14:textId="2FC4C6B4" w:rsidR="00D2141F" w:rsidRPr="005F2EDB" w:rsidRDefault="006567DF" w:rsidP="00BA7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  <w:r w:rsidR="00E2230F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2245" w:type="dxa"/>
          </w:tcPr>
          <w:p w14:paraId="690A5B97" w14:textId="63AF448D" w:rsidR="00D2141F" w:rsidRPr="005F2EDB" w:rsidRDefault="006B344D" w:rsidP="00BA7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VIERNES </w:t>
            </w:r>
            <w:r w:rsidR="00E2230F">
              <w:rPr>
                <w:color w:val="auto"/>
                <w:sz w:val="28"/>
                <w:szCs w:val="28"/>
              </w:rPr>
              <w:t>19</w:t>
            </w:r>
          </w:p>
        </w:tc>
      </w:tr>
      <w:tr w:rsidR="005F2EDB" w:rsidRPr="005F2EDB" w14:paraId="4A7A6705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3230D89" w14:textId="77777777" w:rsidR="00D2141F" w:rsidRPr="005F2EDB" w:rsidRDefault="006567DF" w:rsidP="00BA7BA0">
            <w:pPr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198" w:type="dxa"/>
          </w:tcPr>
          <w:p w14:paraId="32CB2626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RESPETO</w:t>
            </w:r>
          </w:p>
        </w:tc>
        <w:tc>
          <w:tcPr>
            <w:tcW w:w="2243" w:type="dxa"/>
          </w:tcPr>
          <w:p w14:paraId="3683506E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COMPAÑERISMO</w:t>
            </w:r>
          </w:p>
        </w:tc>
        <w:tc>
          <w:tcPr>
            <w:tcW w:w="2313" w:type="dxa"/>
          </w:tcPr>
          <w:p w14:paraId="66B15085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DIVERSIÓN</w:t>
            </w:r>
          </w:p>
        </w:tc>
        <w:tc>
          <w:tcPr>
            <w:tcW w:w="2217" w:type="dxa"/>
          </w:tcPr>
          <w:p w14:paraId="3B6ADFE0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INCLUSIÓN </w:t>
            </w:r>
          </w:p>
        </w:tc>
        <w:tc>
          <w:tcPr>
            <w:tcW w:w="2245" w:type="dxa"/>
          </w:tcPr>
          <w:p w14:paraId="0E1B5AE3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NO LIMITS</w:t>
            </w:r>
          </w:p>
        </w:tc>
      </w:tr>
      <w:tr w:rsidR="005F2EDB" w:rsidRPr="005F2EDB" w14:paraId="4610A879" w14:textId="77777777" w:rsidTr="006539B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54CEF944" w14:textId="77777777" w:rsidR="00D2141F" w:rsidRPr="005F2EDB" w:rsidRDefault="00D2141F" w:rsidP="00BA7BA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33D865D" w14:textId="77777777" w:rsidR="00D2141F" w:rsidRPr="005F2EDB" w:rsidRDefault="006567DF" w:rsidP="00BA7BA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198" w:type="dxa"/>
          </w:tcPr>
          <w:p w14:paraId="0A585D67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B03F40F" w14:textId="77777777" w:rsidR="00D2141F" w:rsidRPr="005F2EDB" w:rsidRDefault="006567D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61B6D3C4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DE6EAD5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ECBC50B" w14:textId="77777777" w:rsidR="00D2141F" w:rsidRPr="005F2EDB" w:rsidRDefault="006567D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4A5324C4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2B65103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74EC9D0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4A115CB" w14:textId="77777777" w:rsidR="00D2141F" w:rsidRPr="005F2EDB" w:rsidRDefault="006567D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32CDCF6F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C9BA221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9A7866F" w14:textId="77777777" w:rsidR="00D2141F" w:rsidRPr="005F2EDB" w:rsidRDefault="006567D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4ADD1DE0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CFF424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7D5D3C9" w14:textId="77777777" w:rsidR="00D2141F" w:rsidRPr="005F2EDB" w:rsidRDefault="006567D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312A7D2B" w14:textId="77777777" w:rsidR="00D2141F" w:rsidRPr="005F2EDB" w:rsidRDefault="00D2141F" w:rsidP="00BA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F2EDB" w:rsidRPr="005F2EDB" w14:paraId="7B1E76DB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81BF93C" w14:textId="77777777" w:rsidR="00D2141F" w:rsidRPr="005F2EDB" w:rsidRDefault="00D2141F" w:rsidP="00BA7BA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4352D04" w14:textId="77777777" w:rsidR="00D2141F" w:rsidRPr="005F2EDB" w:rsidRDefault="00D2141F" w:rsidP="00BA7BA0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70CD176" w14:textId="77777777" w:rsidR="00D2141F" w:rsidRPr="005F2EDB" w:rsidRDefault="008F38FA" w:rsidP="00BA7B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="006567DF"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14:paraId="41CC81FF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DA3DD4A" w14:textId="77777777" w:rsidR="005D1241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Bienvenida</w:t>
            </w:r>
          </w:p>
          <w:p w14:paraId="726D4EEC" w14:textId="77777777" w:rsidR="00D2141F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Rugby y valores</w:t>
            </w:r>
          </w:p>
          <w:p w14:paraId="6679BB47" w14:textId="77777777" w:rsidR="005D1241" w:rsidRPr="005F2EDB" w:rsidRDefault="005D1241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presentación</w:t>
            </w:r>
          </w:p>
          <w:p w14:paraId="67128342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C426D77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0635D04" w14:textId="77777777" w:rsidR="003A4F50" w:rsidRDefault="003A4F50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6E5D0D" w14:textId="7B5253BC" w:rsidR="00D2141F" w:rsidRPr="005F2EDB" w:rsidRDefault="003A4F50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Introducción al rugby</w:t>
            </w:r>
          </w:p>
        </w:tc>
        <w:tc>
          <w:tcPr>
            <w:tcW w:w="2313" w:type="dxa"/>
          </w:tcPr>
          <w:p w14:paraId="43F48800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7123E65" w14:textId="77777777" w:rsidR="005D1241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Excursión por la Dehesa</w:t>
            </w:r>
            <w:r w:rsidR="005D1241">
              <w:rPr>
                <w:color w:val="auto"/>
                <w:sz w:val="24"/>
                <w:szCs w:val="24"/>
              </w:rPr>
              <w:t xml:space="preserve"> </w:t>
            </w:r>
          </w:p>
          <w:p w14:paraId="31F06CBA" w14:textId="77777777" w:rsidR="00D2141F" w:rsidRPr="005F2EDB" w:rsidRDefault="006567D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Juegos aventura</w:t>
            </w:r>
          </w:p>
          <w:p w14:paraId="6F87F2B6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D771379" w14:textId="77777777" w:rsidR="00AA05E7" w:rsidRPr="005F2EDB" w:rsidRDefault="00AA05E7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C89536D" w14:textId="558DA930" w:rsidR="003A4F50" w:rsidRDefault="00DB6260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colectivos</w:t>
            </w:r>
          </w:p>
          <w:p w14:paraId="76648717" w14:textId="7FCF82A9" w:rsidR="00D2141F" w:rsidRPr="005F2EDB" w:rsidRDefault="003A4F50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Escalada</w:t>
            </w:r>
            <w:r w:rsidR="0046689F">
              <w:rPr>
                <w:color w:val="auto"/>
                <w:sz w:val="24"/>
                <w:szCs w:val="24"/>
              </w:rPr>
              <w:t xml:space="preserve"> grupo</w:t>
            </w:r>
            <w:r w:rsidR="00DB6260">
              <w:rPr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2245" w:type="dxa"/>
          </w:tcPr>
          <w:p w14:paraId="099F7312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50E3ACD" w14:textId="0A8F04A3" w:rsidR="00D2141F" w:rsidRPr="005F2EDB" w:rsidRDefault="00DB6260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Escalada </w:t>
            </w:r>
            <w:r w:rsidR="0046689F">
              <w:rPr>
                <w:color w:val="auto"/>
                <w:sz w:val="24"/>
                <w:szCs w:val="24"/>
              </w:rPr>
              <w:t xml:space="preserve">grupo </w:t>
            </w:r>
            <w:r>
              <w:rPr>
                <w:color w:val="auto"/>
                <w:sz w:val="24"/>
                <w:szCs w:val="24"/>
              </w:rPr>
              <w:t xml:space="preserve">2 </w:t>
            </w:r>
          </w:p>
          <w:p w14:paraId="71C9F4E5" w14:textId="08677278" w:rsidR="00D2141F" w:rsidRPr="005F2EDB" w:rsidRDefault="003A4F50" w:rsidP="00BA7BA0">
            <w:pPr>
              <w:tabs>
                <w:tab w:val="left" w:pos="1020"/>
                <w:tab w:val="center" w:pos="10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Juegos colectivos</w:t>
            </w:r>
            <w:r w:rsidR="006567DF" w:rsidRPr="005F2EDB">
              <w:rPr>
                <w:color w:val="auto"/>
                <w:sz w:val="24"/>
                <w:szCs w:val="24"/>
              </w:rPr>
              <w:tab/>
            </w:r>
          </w:p>
          <w:p w14:paraId="6BC4E1FC" w14:textId="77777777" w:rsidR="00D2141F" w:rsidRPr="005F2EDB" w:rsidRDefault="00D2141F" w:rsidP="00BA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8F38FA" w:rsidRPr="005F2EDB" w14:paraId="053F1FE0" w14:textId="77777777" w:rsidTr="006539B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5AC2A891" w14:textId="77777777" w:rsidR="008F38FA" w:rsidRPr="005F2EDB" w:rsidRDefault="008F38FA" w:rsidP="00BA7B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14:paraId="78C9AA00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6B8BAE58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NARANJA</w:t>
            </w:r>
          </w:p>
        </w:tc>
        <w:tc>
          <w:tcPr>
            <w:tcW w:w="2243" w:type="dxa"/>
          </w:tcPr>
          <w:p w14:paraId="68AC58FB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36DE8E7E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PLÁTANO</w:t>
            </w:r>
          </w:p>
        </w:tc>
        <w:tc>
          <w:tcPr>
            <w:tcW w:w="2313" w:type="dxa"/>
          </w:tcPr>
          <w:p w14:paraId="130D548A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0170E0AB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PARAGUAYA</w:t>
            </w:r>
          </w:p>
        </w:tc>
        <w:tc>
          <w:tcPr>
            <w:tcW w:w="2217" w:type="dxa"/>
          </w:tcPr>
          <w:p w14:paraId="6267ABE1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3E39B393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MELOCOTÓN</w:t>
            </w:r>
          </w:p>
        </w:tc>
        <w:tc>
          <w:tcPr>
            <w:tcW w:w="2245" w:type="dxa"/>
          </w:tcPr>
          <w:p w14:paraId="46AAF5BA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7A1CCEB" w14:textId="77777777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8F38FA" w:rsidRPr="005F2EDB" w14:paraId="572C5086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1B6994F" w14:textId="77777777" w:rsidR="008F38FA" w:rsidRPr="005F2EDB" w:rsidRDefault="008F38FA" w:rsidP="00BA7BA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198" w:type="dxa"/>
          </w:tcPr>
          <w:p w14:paraId="352449BC" w14:textId="77777777" w:rsidR="008F38FA" w:rsidRPr="005F2EDB" w:rsidRDefault="008F38FA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43" w:type="dxa"/>
          </w:tcPr>
          <w:p w14:paraId="4C2D8990" w14:textId="4C17070C" w:rsidR="008F38FA" w:rsidRPr="005F2EDB" w:rsidRDefault="00187936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13" w:type="dxa"/>
          </w:tcPr>
          <w:p w14:paraId="0A03321B" w14:textId="77777777" w:rsidR="008F38FA" w:rsidRPr="005F2EDB" w:rsidRDefault="008F38FA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17" w:type="dxa"/>
          </w:tcPr>
          <w:p w14:paraId="37A5F2A7" w14:textId="77777777" w:rsidR="008F38FA" w:rsidRPr="005F2EDB" w:rsidRDefault="008F38FA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245" w:type="dxa"/>
          </w:tcPr>
          <w:p w14:paraId="745AB706" w14:textId="77777777" w:rsidR="008F38FA" w:rsidRPr="005F2EDB" w:rsidRDefault="008F38FA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8F38FA" w:rsidRPr="005F2EDB" w14:paraId="18AA1465" w14:textId="77777777" w:rsidTr="006539B2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5A19FB85" w14:textId="717A12AF" w:rsidR="008F38FA" w:rsidRPr="005F2EDB" w:rsidRDefault="008F38FA" w:rsidP="00BA7BA0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</w:t>
            </w:r>
            <w:r w:rsidR="00D83467">
              <w:rPr>
                <w:color w:val="auto"/>
                <w:sz w:val="24"/>
                <w:szCs w:val="24"/>
              </w:rPr>
              <w:t>00</w:t>
            </w:r>
            <w:r w:rsidRPr="005F2EDB">
              <w:rPr>
                <w:color w:val="auto"/>
                <w:sz w:val="24"/>
                <w:szCs w:val="24"/>
              </w:rPr>
              <w:t>-1</w:t>
            </w:r>
            <w:r w:rsidR="00D83467">
              <w:rPr>
                <w:color w:val="auto"/>
                <w:sz w:val="24"/>
                <w:szCs w:val="24"/>
              </w:rPr>
              <w:t>3</w:t>
            </w:r>
            <w:r w:rsidRPr="005F2EDB">
              <w:rPr>
                <w:color w:val="auto"/>
                <w:sz w:val="24"/>
                <w:szCs w:val="24"/>
              </w:rPr>
              <w:t>.00</w:t>
            </w:r>
          </w:p>
        </w:tc>
        <w:tc>
          <w:tcPr>
            <w:tcW w:w="2198" w:type="dxa"/>
          </w:tcPr>
          <w:p w14:paraId="086008AD" w14:textId="1950FB8C" w:rsidR="005425B3" w:rsidRPr="005F2EDB" w:rsidRDefault="00BA7BA0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manualidades</w:t>
            </w:r>
          </w:p>
        </w:tc>
        <w:tc>
          <w:tcPr>
            <w:tcW w:w="2243" w:type="dxa"/>
          </w:tcPr>
          <w:p w14:paraId="67399416" w14:textId="77FFB78A" w:rsidR="008F38FA" w:rsidRPr="005F2EDB" w:rsidRDefault="00F353A2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 búsqueda del tesoro</w:t>
            </w:r>
          </w:p>
        </w:tc>
        <w:tc>
          <w:tcPr>
            <w:tcW w:w="2313" w:type="dxa"/>
          </w:tcPr>
          <w:p w14:paraId="26F2F586" w14:textId="50F60569" w:rsidR="008F38FA" w:rsidRPr="005F2EDB" w:rsidRDefault="008F38FA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 </w:t>
            </w:r>
            <w:r w:rsidR="00F353A2">
              <w:rPr>
                <w:color w:val="auto"/>
                <w:sz w:val="24"/>
                <w:szCs w:val="24"/>
              </w:rPr>
              <w:t xml:space="preserve">Taller de </w:t>
            </w:r>
            <w:r w:rsidR="009E20EC">
              <w:rPr>
                <w:color w:val="auto"/>
                <w:sz w:val="24"/>
                <w:szCs w:val="24"/>
              </w:rPr>
              <w:t>cocina</w:t>
            </w:r>
          </w:p>
        </w:tc>
        <w:tc>
          <w:tcPr>
            <w:tcW w:w="2217" w:type="dxa"/>
          </w:tcPr>
          <w:p w14:paraId="51C1CDE0" w14:textId="210EED03" w:rsidR="008F38FA" w:rsidRPr="005F2EDB" w:rsidRDefault="00BA7BA0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marcapáginas</w:t>
            </w:r>
          </w:p>
        </w:tc>
        <w:tc>
          <w:tcPr>
            <w:tcW w:w="2245" w:type="dxa"/>
          </w:tcPr>
          <w:p w14:paraId="1303ED0F" w14:textId="5F7C7414" w:rsidR="008F38FA" w:rsidRPr="005F2EDB" w:rsidRDefault="003A4F50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la música</w:t>
            </w:r>
          </w:p>
        </w:tc>
      </w:tr>
      <w:tr w:rsidR="008F38FA" w:rsidRPr="005F2EDB" w14:paraId="6A48EF5C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1615E77" w14:textId="77777777" w:rsidR="008F38FA" w:rsidRDefault="008F38FA" w:rsidP="00BA7BA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 w:rsidR="00D83467">
              <w:rPr>
                <w:color w:val="auto"/>
                <w:sz w:val="24"/>
                <w:szCs w:val="24"/>
              </w:rPr>
              <w:t>3</w:t>
            </w:r>
            <w:r w:rsidRPr="005F2EDB">
              <w:rPr>
                <w:color w:val="auto"/>
                <w:sz w:val="24"/>
                <w:szCs w:val="24"/>
              </w:rPr>
              <w:t>:00-1</w:t>
            </w:r>
            <w:r w:rsidR="00D83467"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  <w:p w14:paraId="18EEB46B" w14:textId="77777777" w:rsidR="006539B2" w:rsidRPr="006539B2" w:rsidRDefault="006539B2" w:rsidP="006539B2">
            <w:pPr>
              <w:rPr>
                <w:sz w:val="24"/>
                <w:szCs w:val="24"/>
              </w:rPr>
            </w:pPr>
          </w:p>
          <w:p w14:paraId="4FDD2628" w14:textId="324331D5" w:rsidR="006539B2" w:rsidRPr="006539B2" w:rsidRDefault="006539B2" w:rsidP="004C564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20DA099" w14:textId="126BF602" w:rsidR="006539B2" w:rsidRPr="006539B2" w:rsidRDefault="006539B2" w:rsidP="006539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dinámicos</w:t>
            </w:r>
          </w:p>
        </w:tc>
        <w:tc>
          <w:tcPr>
            <w:tcW w:w="2243" w:type="dxa"/>
          </w:tcPr>
          <w:p w14:paraId="0FD70625" w14:textId="1F424B1F" w:rsidR="006539B2" w:rsidRPr="005F2EDB" w:rsidRDefault="008F38FA" w:rsidP="00BA7B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 xml:space="preserve"> </w:t>
            </w:r>
            <w:r w:rsidR="009E20EC">
              <w:rPr>
                <w:color w:val="auto"/>
                <w:sz w:val="24"/>
                <w:szCs w:val="24"/>
              </w:rPr>
              <w:t>Juegos con balón gigan</w:t>
            </w:r>
            <w:r w:rsidR="006539B2">
              <w:rPr>
                <w:color w:val="auto"/>
                <w:sz w:val="24"/>
                <w:szCs w:val="24"/>
              </w:rPr>
              <w:t>te</w:t>
            </w:r>
          </w:p>
        </w:tc>
        <w:tc>
          <w:tcPr>
            <w:tcW w:w="2313" w:type="dxa"/>
          </w:tcPr>
          <w:p w14:paraId="471376F5" w14:textId="63B589F2" w:rsidR="008F38FA" w:rsidRPr="005F2EDB" w:rsidRDefault="009E20EC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Taller de </w:t>
            </w:r>
            <w:r w:rsidR="004C5641">
              <w:rPr>
                <w:color w:val="auto"/>
                <w:sz w:val="24"/>
                <w:szCs w:val="24"/>
              </w:rPr>
              <w:t>cooperación</w:t>
            </w:r>
          </w:p>
        </w:tc>
        <w:tc>
          <w:tcPr>
            <w:tcW w:w="2217" w:type="dxa"/>
          </w:tcPr>
          <w:p w14:paraId="50C773B6" w14:textId="3DA037AF" w:rsidR="009E20EC" w:rsidRPr="005F2EDB" w:rsidRDefault="009E20EC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en equipo</w:t>
            </w:r>
          </w:p>
        </w:tc>
        <w:tc>
          <w:tcPr>
            <w:tcW w:w="2245" w:type="dxa"/>
          </w:tcPr>
          <w:p w14:paraId="0EAEFDBD" w14:textId="29DA2F85" w:rsidR="008F38FA" w:rsidRPr="005F2EDB" w:rsidRDefault="009E20EC" w:rsidP="00BA7B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de pulseras</w:t>
            </w:r>
          </w:p>
        </w:tc>
      </w:tr>
      <w:tr w:rsidR="006539B2" w:rsidRPr="005F2EDB" w14:paraId="4F14E3FF" w14:textId="77777777" w:rsidTr="006539B2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2B868DB5" w14:textId="092D43F5" w:rsidR="008E5751" w:rsidRPr="005F2EDB" w:rsidRDefault="008E5751" w:rsidP="00BA7B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2198" w:type="dxa"/>
          </w:tcPr>
          <w:p w14:paraId="63F71658" w14:textId="128E425C" w:rsidR="008E5751" w:rsidRPr="005F2EDB" w:rsidRDefault="008E5751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tarde</w:t>
            </w:r>
          </w:p>
        </w:tc>
        <w:tc>
          <w:tcPr>
            <w:tcW w:w="2243" w:type="dxa"/>
          </w:tcPr>
          <w:p w14:paraId="192113A6" w14:textId="73F1C47C" w:rsidR="008E5751" w:rsidRPr="005F2EDB" w:rsidRDefault="008E5751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tarde</w:t>
            </w:r>
          </w:p>
        </w:tc>
        <w:tc>
          <w:tcPr>
            <w:tcW w:w="2313" w:type="dxa"/>
          </w:tcPr>
          <w:p w14:paraId="24FB8D71" w14:textId="6C22E637" w:rsidR="008E5751" w:rsidRPr="005F2EDB" w:rsidRDefault="008E5751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tarde</w:t>
            </w:r>
          </w:p>
        </w:tc>
        <w:tc>
          <w:tcPr>
            <w:tcW w:w="2217" w:type="dxa"/>
          </w:tcPr>
          <w:p w14:paraId="616DDC20" w14:textId="2A98526C" w:rsidR="008E5751" w:rsidRPr="005F2EDB" w:rsidRDefault="008E5751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tarde</w:t>
            </w:r>
          </w:p>
        </w:tc>
        <w:tc>
          <w:tcPr>
            <w:tcW w:w="2245" w:type="dxa"/>
          </w:tcPr>
          <w:p w14:paraId="4EA29AAE" w14:textId="43D72CA9" w:rsidR="008E5751" w:rsidRPr="005F2EDB" w:rsidRDefault="008E5751" w:rsidP="00BA7B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tarde</w:t>
            </w:r>
          </w:p>
        </w:tc>
      </w:tr>
      <w:tr w:rsidR="006539B2" w:rsidRPr="005F2EDB" w14:paraId="21669F0C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B138301" w14:textId="15CF2102" w:rsidR="008E5751" w:rsidRPr="005F2EDB" w:rsidRDefault="008E5751" w:rsidP="00BA7BA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14:00-17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198" w:type="dxa"/>
          </w:tcPr>
          <w:p w14:paraId="06956408" w14:textId="77777777" w:rsidR="008E5751" w:rsidRPr="005F2EDB" w:rsidRDefault="008E5751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243" w:type="dxa"/>
          </w:tcPr>
          <w:p w14:paraId="2C2B2FE5" w14:textId="77777777" w:rsidR="008E5751" w:rsidRPr="005F2EDB" w:rsidRDefault="008E5751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13" w:type="dxa"/>
          </w:tcPr>
          <w:p w14:paraId="0FD92562" w14:textId="77777777" w:rsidR="008E5751" w:rsidRPr="005F2EDB" w:rsidRDefault="008E5751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217" w:type="dxa"/>
          </w:tcPr>
          <w:p w14:paraId="187BD521" w14:textId="77777777" w:rsidR="008E5751" w:rsidRPr="005F2EDB" w:rsidRDefault="008E5751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245" w:type="dxa"/>
          </w:tcPr>
          <w:p w14:paraId="61AC1320" w14:textId="77777777" w:rsidR="008E5751" w:rsidRPr="005F2EDB" w:rsidRDefault="008E5751" w:rsidP="00BA7B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Taller y piscina</w:t>
            </w:r>
          </w:p>
        </w:tc>
      </w:tr>
    </w:tbl>
    <w:p w14:paraId="28B171E2" w14:textId="3A6AAADE" w:rsidR="00EF6133" w:rsidRDefault="00EF6133" w:rsidP="006539B2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5AEEE4A5" w14:textId="254A97E7" w:rsidR="00CD21E6" w:rsidRDefault="00CD21E6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39B251B5" w14:textId="08F56FF6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4AD4F6B9" w14:textId="670A068C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06AA25EB" w14:textId="487D61EA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0D223B08" w14:textId="753F6065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1B61EF44" w14:textId="1724BED3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77B96430" w14:textId="1E4586D7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6C52B441" w14:textId="3BDA0CC3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37286517" w14:textId="23BAEB70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54E6F77C" w14:textId="3BB13B0C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1932FD86" w14:textId="5434C011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06B92379" w14:textId="07927D87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19E649BC" w14:textId="32A772C9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5CEB596B" w14:textId="4BD233E3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p w14:paraId="5A1D7962" w14:textId="37C69059" w:rsidR="006539B2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tbl>
      <w:tblPr>
        <w:tblStyle w:val="Tablaconcuadrcula5oscura-nfasis6"/>
        <w:tblpPr w:leftFromText="141" w:rightFromText="141" w:vertAnchor="page" w:horzAnchor="margin" w:tblpXSpec="center" w:tblpY="2101"/>
        <w:tblW w:w="14220" w:type="dxa"/>
        <w:tblLayout w:type="fixed"/>
        <w:tblLook w:val="04A0" w:firstRow="1" w:lastRow="0" w:firstColumn="1" w:lastColumn="0" w:noHBand="0" w:noVBand="1"/>
      </w:tblPr>
      <w:tblGrid>
        <w:gridCol w:w="2203"/>
        <w:gridCol w:w="2356"/>
        <w:gridCol w:w="2403"/>
        <w:gridCol w:w="2477"/>
        <w:gridCol w:w="2376"/>
        <w:gridCol w:w="2405"/>
      </w:tblGrid>
      <w:tr w:rsidR="006539B2" w:rsidRPr="005F2EDB" w14:paraId="67DE9D88" w14:textId="77777777" w:rsidTr="0065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CA13B3D" w14:textId="77777777" w:rsidR="006539B2" w:rsidRDefault="006539B2" w:rsidP="006539B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2ª quincena 2 </w:t>
            </w:r>
          </w:p>
          <w:p w14:paraId="506A819B" w14:textId="77777777" w:rsidR="006539B2" w:rsidRPr="005F2EDB" w:rsidRDefault="006539B2" w:rsidP="006539B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56" w:type="dxa"/>
          </w:tcPr>
          <w:p w14:paraId="20FAE742" w14:textId="77777777" w:rsidR="006539B2" w:rsidRPr="005F2EDB" w:rsidRDefault="006539B2" w:rsidP="00653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LUNES 21</w:t>
            </w:r>
          </w:p>
        </w:tc>
        <w:tc>
          <w:tcPr>
            <w:tcW w:w="2403" w:type="dxa"/>
          </w:tcPr>
          <w:p w14:paraId="5486A18C" w14:textId="77777777" w:rsidR="006539B2" w:rsidRPr="005F2EDB" w:rsidRDefault="006539B2" w:rsidP="00653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MARTES </w:t>
            </w: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2477" w:type="dxa"/>
          </w:tcPr>
          <w:p w14:paraId="4BF05824" w14:textId="77777777" w:rsidR="006539B2" w:rsidRPr="005F2EDB" w:rsidRDefault="006539B2" w:rsidP="00653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MIÉRCOLES </w:t>
            </w: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376" w:type="dxa"/>
          </w:tcPr>
          <w:p w14:paraId="5E724693" w14:textId="77777777" w:rsidR="006539B2" w:rsidRPr="005F2EDB" w:rsidRDefault="006539B2" w:rsidP="00653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 xml:space="preserve">JUEVES </w:t>
            </w: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2405" w:type="dxa"/>
          </w:tcPr>
          <w:p w14:paraId="610A6C03" w14:textId="77777777" w:rsidR="006539B2" w:rsidRPr="005F2EDB" w:rsidRDefault="006539B2" w:rsidP="00653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VIERNES 25</w:t>
            </w:r>
          </w:p>
        </w:tc>
      </w:tr>
      <w:tr w:rsidR="006539B2" w:rsidRPr="005F2EDB" w14:paraId="459BACBA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24E6091" w14:textId="77777777" w:rsidR="006539B2" w:rsidRPr="005F2EDB" w:rsidRDefault="006539B2" w:rsidP="006539B2">
            <w:pPr>
              <w:jc w:val="center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VALOR</w:t>
            </w:r>
          </w:p>
        </w:tc>
        <w:tc>
          <w:tcPr>
            <w:tcW w:w="2356" w:type="dxa"/>
          </w:tcPr>
          <w:p w14:paraId="73DB85AC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VALENTÍA</w:t>
            </w:r>
          </w:p>
        </w:tc>
        <w:tc>
          <w:tcPr>
            <w:tcW w:w="2403" w:type="dxa"/>
          </w:tcPr>
          <w:p w14:paraId="47A40002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CONFIANZA</w:t>
            </w:r>
          </w:p>
        </w:tc>
        <w:tc>
          <w:tcPr>
            <w:tcW w:w="2477" w:type="dxa"/>
          </w:tcPr>
          <w:p w14:paraId="79A1358C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GENEROSIDAD</w:t>
            </w:r>
          </w:p>
        </w:tc>
        <w:tc>
          <w:tcPr>
            <w:tcW w:w="2376" w:type="dxa"/>
          </w:tcPr>
          <w:p w14:paraId="3890407C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CONSTANCIA</w:t>
            </w:r>
          </w:p>
        </w:tc>
        <w:tc>
          <w:tcPr>
            <w:tcW w:w="2405" w:type="dxa"/>
          </w:tcPr>
          <w:p w14:paraId="11069C02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5F2EDB">
              <w:rPr>
                <w:color w:val="auto"/>
                <w:sz w:val="28"/>
                <w:szCs w:val="28"/>
              </w:rPr>
              <w:t>AMISTAD</w:t>
            </w:r>
          </w:p>
        </w:tc>
      </w:tr>
      <w:tr w:rsidR="006539B2" w:rsidRPr="005F2EDB" w14:paraId="77CF556A" w14:textId="77777777" w:rsidTr="0065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03E37A9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DEA0AEF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8:00-9:30</w:t>
            </w:r>
          </w:p>
        </w:tc>
        <w:tc>
          <w:tcPr>
            <w:tcW w:w="2356" w:type="dxa"/>
          </w:tcPr>
          <w:p w14:paraId="46B26A09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59AC332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5D3F2C87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B9C2F4D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1CF8B45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621E97ED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AB75256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5DE9504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707AA3E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7C1B0D06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4CF8CCD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959646D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156E55CF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4DEA01E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B18866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Madrugadores</w:t>
            </w:r>
          </w:p>
          <w:p w14:paraId="54CA814D" w14:textId="77777777" w:rsidR="006539B2" w:rsidRPr="005F2EDB" w:rsidRDefault="006539B2" w:rsidP="00653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539B2" w:rsidRPr="005F2EDB" w14:paraId="266F6654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80CB9AB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B3BC031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E49074B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9:30-10:3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14:paraId="62A9ACDF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259E50B" w14:textId="6D2ADE65" w:rsidR="006539B2" w:rsidRPr="005F2EDB" w:rsidRDefault="004C5641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Yincana </w:t>
            </w:r>
            <w:r w:rsidR="006539B2">
              <w:rPr>
                <w:color w:val="auto"/>
                <w:sz w:val="24"/>
                <w:szCs w:val="24"/>
              </w:rPr>
              <w:t>de ruby colectiva</w:t>
            </w:r>
          </w:p>
        </w:tc>
        <w:tc>
          <w:tcPr>
            <w:tcW w:w="2403" w:type="dxa"/>
          </w:tcPr>
          <w:p w14:paraId="6DB49E66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52DB33A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Entrenamiento de rugby</w:t>
            </w:r>
          </w:p>
          <w:p w14:paraId="0541A1CC" w14:textId="64249FA2" w:rsidR="006539B2" w:rsidRPr="005F2EDB" w:rsidRDefault="00DB6260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Escalada </w:t>
            </w:r>
            <w:r w:rsidR="0046689F">
              <w:rPr>
                <w:color w:val="auto"/>
                <w:sz w:val="24"/>
                <w:szCs w:val="24"/>
              </w:rPr>
              <w:t xml:space="preserve">grupo 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41E8CDE6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7E739D2" w14:textId="067BC9C6" w:rsidR="006539B2" w:rsidRDefault="00DB6260" w:rsidP="00DB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6539B2">
              <w:rPr>
                <w:color w:val="auto"/>
                <w:sz w:val="24"/>
                <w:szCs w:val="24"/>
              </w:rPr>
              <w:t>Juegos de reciclaje</w:t>
            </w:r>
          </w:p>
          <w:p w14:paraId="14B08824" w14:textId="76DA4BD1" w:rsidR="00DB6260" w:rsidRPr="005F2EDB" w:rsidRDefault="00DB6260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Escalada </w:t>
            </w:r>
            <w:r w:rsidR="0046689F">
              <w:rPr>
                <w:color w:val="auto"/>
                <w:sz w:val="24"/>
                <w:szCs w:val="24"/>
              </w:rPr>
              <w:t xml:space="preserve">grupo 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14:paraId="53638726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A7C8516" w14:textId="77777777" w:rsidR="006539B2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tradicionales</w:t>
            </w:r>
            <w:r w:rsidRPr="005F2EDB">
              <w:rPr>
                <w:color w:val="auto"/>
                <w:sz w:val="24"/>
                <w:szCs w:val="24"/>
              </w:rPr>
              <w:t xml:space="preserve"> </w:t>
            </w:r>
          </w:p>
          <w:p w14:paraId="2C448DE1" w14:textId="0EBBF099" w:rsidR="00DB6260" w:rsidRPr="005F2EDB" w:rsidRDefault="00DB6260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Escalada</w:t>
            </w:r>
            <w:r w:rsidR="0046689F">
              <w:rPr>
                <w:color w:val="auto"/>
                <w:sz w:val="24"/>
                <w:szCs w:val="24"/>
              </w:rPr>
              <w:t xml:space="preserve"> grupo</w:t>
            </w:r>
            <w:r>
              <w:rPr>
                <w:color w:val="auto"/>
                <w:sz w:val="24"/>
                <w:szCs w:val="24"/>
              </w:rPr>
              <w:t xml:space="preserve"> 5 </w:t>
            </w:r>
          </w:p>
        </w:tc>
        <w:tc>
          <w:tcPr>
            <w:tcW w:w="2405" w:type="dxa"/>
          </w:tcPr>
          <w:p w14:paraId="5D03B8BE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2D34037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D536D1A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 circuito de agua</w:t>
            </w:r>
          </w:p>
          <w:p w14:paraId="748D404E" w14:textId="77777777" w:rsidR="006539B2" w:rsidRPr="005F2EDB" w:rsidRDefault="006539B2" w:rsidP="006539B2">
            <w:pPr>
              <w:tabs>
                <w:tab w:val="left" w:pos="1020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ab/>
            </w:r>
          </w:p>
          <w:p w14:paraId="69E8E393" w14:textId="77777777" w:rsidR="006539B2" w:rsidRPr="005F2EDB" w:rsidRDefault="006539B2" w:rsidP="00653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539B2" w:rsidRPr="005F2EDB" w14:paraId="20E76C09" w14:textId="77777777" w:rsidTr="006539B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AB57BE2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10:30-11:0</w:t>
            </w:r>
            <w:r w:rsidRPr="005F2ED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6" w:type="dxa"/>
          </w:tcPr>
          <w:p w14:paraId="3F5E5F00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26F4AEF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MANZANA</w:t>
            </w:r>
          </w:p>
        </w:tc>
        <w:tc>
          <w:tcPr>
            <w:tcW w:w="2403" w:type="dxa"/>
          </w:tcPr>
          <w:p w14:paraId="229A74B0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1A7B50D1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MELÓN</w:t>
            </w:r>
          </w:p>
        </w:tc>
        <w:tc>
          <w:tcPr>
            <w:tcW w:w="2477" w:type="dxa"/>
          </w:tcPr>
          <w:p w14:paraId="07D82358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09D08A0A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CEREZAS</w:t>
            </w:r>
          </w:p>
        </w:tc>
        <w:tc>
          <w:tcPr>
            <w:tcW w:w="2376" w:type="dxa"/>
          </w:tcPr>
          <w:p w14:paraId="204C5569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2B756454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NECTARINA</w:t>
            </w:r>
          </w:p>
        </w:tc>
        <w:tc>
          <w:tcPr>
            <w:tcW w:w="2405" w:type="dxa"/>
          </w:tcPr>
          <w:p w14:paraId="5196B36C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Merienda y descanso</w:t>
            </w:r>
          </w:p>
          <w:p w14:paraId="1D6E05F6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FRUTA FAVORITA</w:t>
            </w:r>
          </w:p>
        </w:tc>
      </w:tr>
      <w:tr w:rsidR="006539B2" w:rsidRPr="005F2EDB" w14:paraId="7B021A11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9285B8D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C4D1899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2356" w:type="dxa"/>
          </w:tcPr>
          <w:p w14:paraId="44B58065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3" w:type="dxa"/>
          </w:tcPr>
          <w:p w14:paraId="020B823B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77" w:type="dxa"/>
          </w:tcPr>
          <w:p w14:paraId="0E8FB541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376" w:type="dxa"/>
          </w:tcPr>
          <w:p w14:paraId="3A292B59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  <w:tc>
          <w:tcPr>
            <w:tcW w:w="2405" w:type="dxa"/>
          </w:tcPr>
          <w:p w14:paraId="5870D0AB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Piscina</w:t>
            </w:r>
          </w:p>
        </w:tc>
      </w:tr>
      <w:tr w:rsidR="006539B2" w:rsidRPr="005F2EDB" w14:paraId="45BE65F6" w14:textId="77777777" w:rsidTr="006539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AAEF83D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12:</w:t>
            </w:r>
            <w:r>
              <w:rPr>
                <w:color w:val="auto"/>
                <w:sz w:val="24"/>
                <w:szCs w:val="24"/>
              </w:rPr>
              <w:t>00</w:t>
            </w:r>
            <w:r w:rsidRPr="005F2EDB"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</w:rPr>
              <w:t>3</w:t>
            </w:r>
            <w:r w:rsidRPr="005F2EDB">
              <w:rPr>
                <w:color w:val="auto"/>
                <w:sz w:val="24"/>
                <w:szCs w:val="24"/>
              </w:rPr>
              <w:t>.00</w:t>
            </w:r>
          </w:p>
        </w:tc>
        <w:tc>
          <w:tcPr>
            <w:tcW w:w="2356" w:type="dxa"/>
          </w:tcPr>
          <w:p w14:paraId="4575EB97" w14:textId="77777777" w:rsidR="006539B2" w:rsidRPr="00F353A2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53A2">
              <w:rPr>
                <w:rFonts w:asciiTheme="minorHAnsi" w:hAnsiTheme="minorHAnsi" w:cstheme="minorHAnsi"/>
                <w:bCs/>
                <w:sz w:val="24"/>
                <w:szCs w:val="36"/>
              </w:rPr>
              <w:t>Yinkana de la isla: juegos cooperativos</w:t>
            </w:r>
            <w:r>
              <w:rPr>
                <w:rFonts w:asciiTheme="minorHAnsi" w:hAnsiTheme="minorHAnsi" w:cstheme="minorHAnsi"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2403" w:type="dxa"/>
          </w:tcPr>
          <w:p w14:paraId="57DBD8DF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Taller de pintura </w:t>
            </w:r>
          </w:p>
        </w:tc>
        <w:tc>
          <w:tcPr>
            <w:tcW w:w="2477" w:type="dxa"/>
          </w:tcPr>
          <w:p w14:paraId="281BB4C3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Experimentos</w:t>
            </w:r>
          </w:p>
        </w:tc>
        <w:tc>
          <w:tcPr>
            <w:tcW w:w="2376" w:type="dxa"/>
          </w:tcPr>
          <w:p w14:paraId="49F256D6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Preparación de la fiesta</w:t>
            </w:r>
          </w:p>
        </w:tc>
        <w:tc>
          <w:tcPr>
            <w:tcW w:w="2405" w:type="dxa"/>
          </w:tcPr>
          <w:p w14:paraId="70FA19D8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Fiesta Final</w:t>
            </w:r>
          </w:p>
        </w:tc>
      </w:tr>
      <w:tr w:rsidR="006539B2" w:rsidRPr="005F2EDB" w14:paraId="120D2197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45A56D3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3</w:t>
            </w:r>
            <w:r w:rsidRPr="005F2EDB">
              <w:rPr>
                <w:color w:val="auto"/>
                <w:sz w:val="24"/>
                <w:szCs w:val="24"/>
              </w:rPr>
              <w:t>:00-1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356" w:type="dxa"/>
          </w:tcPr>
          <w:p w14:paraId="08C1A8EF" w14:textId="617C5CC7" w:rsidR="006539B2" w:rsidRPr="005F2EDB" w:rsidRDefault="004C5641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tradicioanles</w:t>
            </w:r>
          </w:p>
        </w:tc>
        <w:tc>
          <w:tcPr>
            <w:tcW w:w="2403" w:type="dxa"/>
          </w:tcPr>
          <w:p w14:paraId="087A88DB" w14:textId="00D036D4" w:rsidR="006539B2" w:rsidRPr="005F2EDB" w:rsidRDefault="004C5641" w:rsidP="006539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de mímica</w:t>
            </w:r>
          </w:p>
        </w:tc>
        <w:tc>
          <w:tcPr>
            <w:tcW w:w="2477" w:type="dxa"/>
          </w:tcPr>
          <w:p w14:paraId="5FE0FD98" w14:textId="32C9475A" w:rsidR="006539B2" w:rsidRPr="005F2EDB" w:rsidRDefault="004C5641" w:rsidP="006539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cooperativos</w:t>
            </w:r>
          </w:p>
        </w:tc>
        <w:tc>
          <w:tcPr>
            <w:tcW w:w="2376" w:type="dxa"/>
          </w:tcPr>
          <w:p w14:paraId="556D875C" w14:textId="5BB0E81B" w:rsidR="006539B2" w:rsidRPr="005F2EDB" w:rsidRDefault="004C5641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Juegos con balón</w:t>
            </w:r>
          </w:p>
        </w:tc>
        <w:tc>
          <w:tcPr>
            <w:tcW w:w="2405" w:type="dxa"/>
          </w:tcPr>
          <w:p w14:paraId="65EEB7C6" w14:textId="39838C43" w:rsidR="006539B2" w:rsidRPr="005F2EDB" w:rsidRDefault="004C5641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Circuitos</w:t>
            </w:r>
          </w:p>
        </w:tc>
      </w:tr>
      <w:tr w:rsidR="006539B2" w:rsidRPr="005F2EDB" w14:paraId="348FE4E3" w14:textId="77777777" w:rsidTr="006539B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CCE5E99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:00-1</w:t>
            </w:r>
            <w:r>
              <w:rPr>
                <w:color w:val="auto"/>
                <w:sz w:val="24"/>
                <w:szCs w:val="24"/>
              </w:rPr>
              <w:t>5</w:t>
            </w:r>
            <w:r w:rsidRPr="005F2EDB">
              <w:rPr>
                <w:color w:val="auto"/>
                <w:sz w:val="24"/>
                <w:szCs w:val="24"/>
              </w:rPr>
              <w:t>:00</w:t>
            </w:r>
          </w:p>
        </w:tc>
        <w:tc>
          <w:tcPr>
            <w:tcW w:w="2356" w:type="dxa"/>
          </w:tcPr>
          <w:p w14:paraId="340FC4A9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403" w:type="dxa"/>
          </w:tcPr>
          <w:p w14:paraId="5BF86042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477" w:type="dxa"/>
          </w:tcPr>
          <w:p w14:paraId="6291AE26" w14:textId="77777777" w:rsidR="006539B2" w:rsidRPr="005F2EDB" w:rsidRDefault="006539B2" w:rsidP="006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376" w:type="dxa"/>
          </w:tcPr>
          <w:p w14:paraId="09D2D069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  <w:tc>
          <w:tcPr>
            <w:tcW w:w="2405" w:type="dxa"/>
          </w:tcPr>
          <w:p w14:paraId="7791EF22" w14:textId="77777777" w:rsidR="006539B2" w:rsidRPr="005F2EDB" w:rsidRDefault="006539B2" w:rsidP="006539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Guardería de tarde</w:t>
            </w:r>
          </w:p>
        </w:tc>
      </w:tr>
      <w:tr w:rsidR="006539B2" w:rsidRPr="005F2EDB" w14:paraId="7625B434" w14:textId="77777777" w:rsidTr="0065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F4CA3EC" w14:textId="77777777" w:rsidR="006539B2" w:rsidRPr="005F2EDB" w:rsidRDefault="006539B2" w:rsidP="006539B2">
            <w:pPr>
              <w:jc w:val="center"/>
              <w:rPr>
                <w:color w:val="auto"/>
                <w:sz w:val="24"/>
                <w:szCs w:val="24"/>
              </w:rPr>
            </w:pPr>
            <w:r w:rsidRPr="005F2E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</w:t>
            </w:r>
            <w:r w:rsidRPr="005F2EDB">
              <w:rPr>
                <w:color w:val="auto"/>
                <w:sz w:val="24"/>
                <w:szCs w:val="24"/>
              </w:rPr>
              <w:t>:00-17:00</w:t>
            </w:r>
          </w:p>
        </w:tc>
        <w:tc>
          <w:tcPr>
            <w:tcW w:w="2356" w:type="dxa"/>
          </w:tcPr>
          <w:p w14:paraId="0A3944D8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Taller y piscina </w:t>
            </w:r>
          </w:p>
        </w:tc>
        <w:tc>
          <w:tcPr>
            <w:tcW w:w="2403" w:type="dxa"/>
          </w:tcPr>
          <w:p w14:paraId="5212B71C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y pis</w:t>
            </w:r>
            <w:r w:rsidRPr="005F2EDB">
              <w:rPr>
                <w:color w:val="auto"/>
                <w:sz w:val="24"/>
                <w:szCs w:val="24"/>
              </w:rPr>
              <w:t>cina</w:t>
            </w:r>
          </w:p>
        </w:tc>
        <w:tc>
          <w:tcPr>
            <w:tcW w:w="2477" w:type="dxa"/>
          </w:tcPr>
          <w:p w14:paraId="33078032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376" w:type="dxa"/>
          </w:tcPr>
          <w:p w14:paraId="41CDBB88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Taller y piscina</w:t>
            </w:r>
          </w:p>
        </w:tc>
        <w:tc>
          <w:tcPr>
            <w:tcW w:w="2405" w:type="dxa"/>
          </w:tcPr>
          <w:p w14:paraId="0CA0212F" w14:textId="77777777" w:rsidR="006539B2" w:rsidRPr="005F2EDB" w:rsidRDefault="006539B2" w:rsidP="006539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Taller y piscina </w:t>
            </w:r>
          </w:p>
        </w:tc>
      </w:tr>
    </w:tbl>
    <w:p w14:paraId="579C87D0" w14:textId="77777777" w:rsidR="006539B2" w:rsidRPr="005F2EDB" w:rsidRDefault="006539B2" w:rsidP="00FD0036">
      <w:pPr>
        <w:tabs>
          <w:tab w:val="left" w:pos="3030"/>
        </w:tabs>
        <w:rPr>
          <w:rFonts w:ascii="Cambria" w:eastAsia="Cambria" w:hAnsi="Cambria" w:cs="Cambria"/>
          <w:color w:val="auto"/>
          <w:sz w:val="24"/>
          <w:szCs w:val="24"/>
        </w:rPr>
      </w:pPr>
    </w:p>
    <w:sectPr w:rsidR="006539B2" w:rsidRPr="005F2EDB">
      <w:pgSz w:w="16838" w:h="11906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3AB1" w14:textId="77777777" w:rsidR="00970EB4" w:rsidRDefault="00970EB4" w:rsidP="00303717">
      <w:pPr>
        <w:spacing w:after="0" w:line="240" w:lineRule="auto"/>
      </w:pPr>
      <w:r>
        <w:separator/>
      </w:r>
    </w:p>
  </w:endnote>
  <w:endnote w:type="continuationSeparator" w:id="0">
    <w:p w14:paraId="76D25D45" w14:textId="77777777" w:rsidR="00970EB4" w:rsidRDefault="00970EB4" w:rsidP="0030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343D" w14:textId="77777777" w:rsidR="00970EB4" w:rsidRDefault="00970EB4" w:rsidP="00303717">
      <w:pPr>
        <w:spacing w:after="0" w:line="240" w:lineRule="auto"/>
      </w:pPr>
      <w:r>
        <w:separator/>
      </w:r>
    </w:p>
  </w:footnote>
  <w:footnote w:type="continuationSeparator" w:id="0">
    <w:p w14:paraId="6397DE38" w14:textId="77777777" w:rsidR="00970EB4" w:rsidRDefault="00970EB4" w:rsidP="0030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1C9"/>
    <w:multiLevelType w:val="multilevel"/>
    <w:tmpl w:val="CAD049CC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AD31BD"/>
    <w:multiLevelType w:val="multilevel"/>
    <w:tmpl w:val="A480540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3911DC"/>
    <w:multiLevelType w:val="multilevel"/>
    <w:tmpl w:val="90E4E1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7FA544D"/>
    <w:multiLevelType w:val="multilevel"/>
    <w:tmpl w:val="93F228A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41F"/>
    <w:rsid w:val="00004A66"/>
    <w:rsid w:val="00014DF1"/>
    <w:rsid w:val="00030E03"/>
    <w:rsid w:val="00062B0F"/>
    <w:rsid w:val="000A2074"/>
    <w:rsid w:val="000A3211"/>
    <w:rsid w:val="00106558"/>
    <w:rsid w:val="00107743"/>
    <w:rsid w:val="001201C9"/>
    <w:rsid w:val="00127D91"/>
    <w:rsid w:val="0013797B"/>
    <w:rsid w:val="00173162"/>
    <w:rsid w:val="00183C7E"/>
    <w:rsid w:val="00187936"/>
    <w:rsid w:val="00187CCD"/>
    <w:rsid w:val="00196449"/>
    <w:rsid w:val="001E1911"/>
    <w:rsid w:val="0021542C"/>
    <w:rsid w:val="0022175F"/>
    <w:rsid w:val="00250B52"/>
    <w:rsid w:val="00303717"/>
    <w:rsid w:val="0033543B"/>
    <w:rsid w:val="0036762E"/>
    <w:rsid w:val="00381135"/>
    <w:rsid w:val="003A4F50"/>
    <w:rsid w:val="003C0623"/>
    <w:rsid w:val="003C2AB8"/>
    <w:rsid w:val="003D50D1"/>
    <w:rsid w:val="00413663"/>
    <w:rsid w:val="00444426"/>
    <w:rsid w:val="00450940"/>
    <w:rsid w:val="004512AE"/>
    <w:rsid w:val="0046689F"/>
    <w:rsid w:val="00485D23"/>
    <w:rsid w:val="00486639"/>
    <w:rsid w:val="004C5641"/>
    <w:rsid w:val="00513516"/>
    <w:rsid w:val="005425B3"/>
    <w:rsid w:val="00543F01"/>
    <w:rsid w:val="005570E4"/>
    <w:rsid w:val="005B3FBE"/>
    <w:rsid w:val="005D1241"/>
    <w:rsid w:val="005F2EDB"/>
    <w:rsid w:val="005F4ED5"/>
    <w:rsid w:val="006011FE"/>
    <w:rsid w:val="006035BE"/>
    <w:rsid w:val="006539B2"/>
    <w:rsid w:val="006567DF"/>
    <w:rsid w:val="00692F45"/>
    <w:rsid w:val="006A5087"/>
    <w:rsid w:val="006B344D"/>
    <w:rsid w:val="006E7100"/>
    <w:rsid w:val="007638B8"/>
    <w:rsid w:val="007967F8"/>
    <w:rsid w:val="007A071A"/>
    <w:rsid w:val="007A17FB"/>
    <w:rsid w:val="007C0340"/>
    <w:rsid w:val="007C562D"/>
    <w:rsid w:val="007D5627"/>
    <w:rsid w:val="007F5439"/>
    <w:rsid w:val="0085436D"/>
    <w:rsid w:val="00860C77"/>
    <w:rsid w:val="0088111B"/>
    <w:rsid w:val="008E5751"/>
    <w:rsid w:val="008F2B58"/>
    <w:rsid w:val="008F38FA"/>
    <w:rsid w:val="00913224"/>
    <w:rsid w:val="0093196C"/>
    <w:rsid w:val="009327B5"/>
    <w:rsid w:val="009608C5"/>
    <w:rsid w:val="00967DE0"/>
    <w:rsid w:val="00970EB4"/>
    <w:rsid w:val="009731AA"/>
    <w:rsid w:val="009A2F65"/>
    <w:rsid w:val="009B2180"/>
    <w:rsid w:val="009E20EC"/>
    <w:rsid w:val="00A024C1"/>
    <w:rsid w:val="00A26239"/>
    <w:rsid w:val="00A340A6"/>
    <w:rsid w:val="00A42240"/>
    <w:rsid w:val="00A43CAC"/>
    <w:rsid w:val="00AA05E7"/>
    <w:rsid w:val="00B72F9E"/>
    <w:rsid w:val="00BA7BA0"/>
    <w:rsid w:val="00BB71AF"/>
    <w:rsid w:val="00BC32AF"/>
    <w:rsid w:val="00BC4E9D"/>
    <w:rsid w:val="00C4714B"/>
    <w:rsid w:val="00C61D65"/>
    <w:rsid w:val="00C76E8D"/>
    <w:rsid w:val="00C9787B"/>
    <w:rsid w:val="00CB015B"/>
    <w:rsid w:val="00CD21E6"/>
    <w:rsid w:val="00CF2519"/>
    <w:rsid w:val="00D2141F"/>
    <w:rsid w:val="00D22CA7"/>
    <w:rsid w:val="00D37A1B"/>
    <w:rsid w:val="00D83467"/>
    <w:rsid w:val="00DB6260"/>
    <w:rsid w:val="00DB7F3A"/>
    <w:rsid w:val="00E035D0"/>
    <w:rsid w:val="00E2230F"/>
    <w:rsid w:val="00EA6140"/>
    <w:rsid w:val="00EA733F"/>
    <w:rsid w:val="00EB411F"/>
    <w:rsid w:val="00ED000F"/>
    <w:rsid w:val="00EF6133"/>
    <w:rsid w:val="00F26058"/>
    <w:rsid w:val="00F353A2"/>
    <w:rsid w:val="00F60828"/>
    <w:rsid w:val="00F67261"/>
    <w:rsid w:val="00FB3F20"/>
    <w:rsid w:val="00FD0036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C7E2"/>
  <w15:docId w15:val="{86FBBFA3-0D15-AA4F-AA4A-A0C59E7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717"/>
  </w:style>
  <w:style w:type="paragraph" w:styleId="Piedepgina">
    <w:name w:val="footer"/>
    <w:basedOn w:val="Normal"/>
    <w:link w:val="PiedepginaCar"/>
    <w:uiPriority w:val="99"/>
    <w:unhideWhenUsed/>
    <w:rsid w:val="0030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717"/>
  </w:style>
  <w:style w:type="table" w:styleId="Tablaconcuadrcula2-nfasis5">
    <w:name w:val="Grid Table 2 Accent 5"/>
    <w:basedOn w:val="Tablanormal"/>
    <w:uiPriority w:val="47"/>
    <w:rsid w:val="008F2B5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F2B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5">
    <w:name w:val="Grid Table 4 Accent 5"/>
    <w:basedOn w:val="Tablanormal"/>
    <w:uiPriority w:val="49"/>
    <w:rsid w:val="007967F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79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9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967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5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MARIA ELENA GUERRERO GREEN</cp:lastModifiedBy>
  <cp:revision>25</cp:revision>
  <cp:lastPrinted>2017-06-20T07:52:00Z</cp:lastPrinted>
  <dcterms:created xsi:type="dcterms:W3CDTF">2019-05-30T08:45:00Z</dcterms:created>
  <dcterms:modified xsi:type="dcterms:W3CDTF">2019-06-21T09:28:00Z</dcterms:modified>
</cp:coreProperties>
</file>