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41F" w:rsidRPr="005F2EDB" w:rsidRDefault="00D2141F" w:rsidP="006567DF">
      <w:pPr>
        <w:spacing w:after="0"/>
        <w:rPr>
          <w:rFonts w:ascii="Arial" w:eastAsia="Arial" w:hAnsi="Arial" w:cs="Arial"/>
          <w:color w:val="auto"/>
        </w:rPr>
      </w:pPr>
    </w:p>
    <w:tbl>
      <w:tblPr>
        <w:tblStyle w:val="a1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356"/>
        <w:gridCol w:w="2403"/>
        <w:gridCol w:w="2477"/>
        <w:gridCol w:w="2376"/>
        <w:gridCol w:w="2405"/>
      </w:tblGrid>
      <w:tr w:rsidR="005F2EDB" w:rsidRPr="005F2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D2141F" w:rsidRPr="005F2EDB" w:rsidRDefault="006567DF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PRECAMPUS</w:t>
            </w:r>
          </w:p>
        </w:tc>
        <w:tc>
          <w:tcPr>
            <w:tcW w:w="2356" w:type="dxa"/>
          </w:tcPr>
          <w:p w:rsidR="00D2141F" w:rsidRPr="005F2EDB" w:rsidRDefault="00D37A1B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LUNES 25</w:t>
            </w:r>
          </w:p>
        </w:tc>
        <w:tc>
          <w:tcPr>
            <w:tcW w:w="2403" w:type="dxa"/>
          </w:tcPr>
          <w:p w:rsidR="00D2141F" w:rsidRPr="005F2EDB" w:rsidRDefault="00D37A1B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MARTES </w:t>
            </w:r>
          </w:p>
        </w:tc>
        <w:tc>
          <w:tcPr>
            <w:tcW w:w="2477" w:type="dxa"/>
          </w:tcPr>
          <w:p w:rsidR="00D2141F" w:rsidRPr="005F2EDB" w:rsidRDefault="00D37A1B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MIÉRCOLES </w:t>
            </w:r>
          </w:p>
        </w:tc>
        <w:tc>
          <w:tcPr>
            <w:tcW w:w="2376" w:type="dxa"/>
          </w:tcPr>
          <w:p w:rsidR="00D2141F" w:rsidRPr="005F2EDB" w:rsidRDefault="00D37A1B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JUEVES </w:t>
            </w:r>
          </w:p>
        </w:tc>
        <w:tc>
          <w:tcPr>
            <w:tcW w:w="2405" w:type="dxa"/>
          </w:tcPr>
          <w:p w:rsidR="00D2141F" w:rsidRPr="005F2EDB" w:rsidRDefault="00D37A1B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VIERNES 29</w:t>
            </w:r>
          </w:p>
        </w:tc>
      </w:tr>
      <w:tr w:rsidR="005F2EDB" w:rsidRPr="005F2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D2141F" w:rsidRPr="005F2EDB" w:rsidRDefault="006567DF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VALOR</w:t>
            </w:r>
          </w:p>
        </w:tc>
        <w:tc>
          <w:tcPr>
            <w:tcW w:w="2356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RESPETO</w:t>
            </w:r>
          </w:p>
        </w:tc>
        <w:tc>
          <w:tcPr>
            <w:tcW w:w="2403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COMPAÑERISMO</w:t>
            </w:r>
          </w:p>
        </w:tc>
        <w:tc>
          <w:tcPr>
            <w:tcW w:w="2477" w:type="dxa"/>
          </w:tcPr>
          <w:p w:rsidR="00D2141F" w:rsidRPr="005F2EDB" w:rsidRDefault="0048663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VALENTÍA</w:t>
            </w:r>
          </w:p>
        </w:tc>
        <w:tc>
          <w:tcPr>
            <w:tcW w:w="2376" w:type="dxa"/>
          </w:tcPr>
          <w:p w:rsidR="00D2141F" w:rsidRPr="005F2EDB" w:rsidRDefault="0048663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RESPONSABILIDAD</w:t>
            </w:r>
          </w:p>
        </w:tc>
        <w:tc>
          <w:tcPr>
            <w:tcW w:w="2405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DISFRUTE</w:t>
            </w:r>
          </w:p>
        </w:tc>
      </w:tr>
      <w:tr w:rsidR="005F2EDB" w:rsidRPr="005F2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D2141F" w:rsidRPr="005F2EDB" w:rsidRDefault="00D2141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8:00-9:30</w:t>
            </w:r>
          </w:p>
        </w:tc>
        <w:tc>
          <w:tcPr>
            <w:tcW w:w="2356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77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5F2EDB" w:rsidRPr="005F2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D2141F" w:rsidRPr="005F2EDB" w:rsidRDefault="00D37A1B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9:30-10:3</w:t>
            </w:r>
            <w:r w:rsidR="006567DF"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56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Bienvenida</w:t>
            </w:r>
          </w:p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Rugby y valores</w:t>
            </w:r>
          </w:p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Juegos</w:t>
            </w:r>
            <w:r w:rsidR="00D37A1B">
              <w:rPr>
                <w:color w:val="auto"/>
                <w:sz w:val="24"/>
                <w:szCs w:val="24"/>
              </w:rPr>
              <w:t xml:space="preserve"> presentación y distensión</w:t>
            </w:r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Deportes de equipo</w:t>
            </w:r>
          </w:p>
        </w:tc>
        <w:tc>
          <w:tcPr>
            <w:tcW w:w="2477" w:type="dxa"/>
          </w:tcPr>
          <w:p w:rsidR="00D2141F" w:rsidRPr="005F2EDB" w:rsidRDefault="00486639" w:rsidP="0048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Rocódromo</w:t>
            </w:r>
          </w:p>
        </w:tc>
        <w:tc>
          <w:tcPr>
            <w:tcW w:w="2376" w:type="dxa"/>
          </w:tcPr>
          <w:p w:rsidR="00486639" w:rsidRPr="005F2EDB" w:rsidRDefault="00486639" w:rsidP="0048663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Excursión por la Dehesa</w:t>
            </w:r>
          </w:p>
          <w:p w:rsidR="00486639" w:rsidRPr="005F2EDB" w:rsidRDefault="00486639" w:rsidP="0048663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Juegos dinámicos</w:t>
            </w:r>
          </w:p>
          <w:p w:rsidR="00D2141F" w:rsidRPr="005F2EDB" w:rsidRDefault="00D2141F" w:rsidP="0048663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</w:tcPr>
          <w:p w:rsidR="00D2141F" w:rsidRPr="005F2EDB" w:rsidRDefault="00D37A1B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Gymkana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final</w:t>
            </w:r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D37A1B" w:rsidRPr="005F2EDB" w:rsidTr="00D21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D37A1B" w:rsidRPr="005F2EDB" w:rsidRDefault="00D37A1B" w:rsidP="00981619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10:30-11:0</w:t>
            </w:r>
            <w:r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56" w:type="dxa"/>
          </w:tcPr>
          <w:p w:rsidR="00D37A1B" w:rsidRPr="005F2EDB" w:rsidRDefault="00D37A1B" w:rsidP="00981619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Merienda y Vestuario</w:t>
            </w:r>
          </w:p>
          <w:p w:rsidR="00D37A1B" w:rsidRPr="005F2EDB" w:rsidRDefault="00D37A1B" w:rsidP="00981619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MANZANA</w:t>
            </w:r>
          </w:p>
        </w:tc>
        <w:tc>
          <w:tcPr>
            <w:tcW w:w="2403" w:type="dxa"/>
          </w:tcPr>
          <w:p w:rsidR="00D37A1B" w:rsidRPr="005F2EDB" w:rsidRDefault="00D37A1B" w:rsidP="00981619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D37A1B" w:rsidRPr="005F2EDB" w:rsidRDefault="00D37A1B" w:rsidP="00981619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MELÓN</w:t>
            </w:r>
          </w:p>
        </w:tc>
        <w:tc>
          <w:tcPr>
            <w:tcW w:w="2477" w:type="dxa"/>
          </w:tcPr>
          <w:p w:rsidR="00D37A1B" w:rsidRPr="005F2EDB" w:rsidRDefault="00D37A1B" w:rsidP="00981619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D37A1B" w:rsidRPr="005F2EDB" w:rsidRDefault="00D37A1B" w:rsidP="00981619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CEREZAS</w:t>
            </w:r>
          </w:p>
        </w:tc>
        <w:tc>
          <w:tcPr>
            <w:tcW w:w="2376" w:type="dxa"/>
          </w:tcPr>
          <w:p w:rsidR="00D37A1B" w:rsidRPr="005F2EDB" w:rsidRDefault="00D37A1B" w:rsidP="00981619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D37A1B" w:rsidRPr="005F2EDB" w:rsidRDefault="00D37A1B" w:rsidP="00981619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NECTARINA</w:t>
            </w:r>
          </w:p>
        </w:tc>
        <w:tc>
          <w:tcPr>
            <w:tcW w:w="2405" w:type="dxa"/>
          </w:tcPr>
          <w:p w:rsidR="00D37A1B" w:rsidRPr="005F2EDB" w:rsidRDefault="00D37A1B" w:rsidP="00981619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D37A1B" w:rsidRPr="005F2EDB" w:rsidRDefault="00D37A1B" w:rsidP="00981619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FRUTA FAVORITA</w:t>
            </w:r>
          </w:p>
        </w:tc>
      </w:tr>
      <w:tr w:rsidR="00D37A1B" w:rsidRPr="005F2EDB" w:rsidTr="00D2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FFFFFF"/>
          </w:tcPr>
          <w:p w:rsidR="00D37A1B" w:rsidRPr="005F2EDB" w:rsidRDefault="00D37A1B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11:00 a 12:00</w:t>
            </w:r>
          </w:p>
        </w:tc>
        <w:tc>
          <w:tcPr>
            <w:tcW w:w="2356" w:type="dxa"/>
            <w:shd w:val="clear" w:color="auto" w:fill="FFFFFF"/>
          </w:tcPr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03" w:type="dxa"/>
          </w:tcPr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77" w:type="dxa"/>
          </w:tcPr>
          <w:p w:rsidR="00D37A1B" w:rsidRPr="005F2EDB" w:rsidRDefault="00D37A1B" w:rsidP="00D37A1B">
            <w:pPr>
              <w:spacing w:line="36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Piscina</w:t>
            </w:r>
          </w:p>
        </w:tc>
        <w:tc>
          <w:tcPr>
            <w:tcW w:w="2376" w:type="dxa"/>
          </w:tcPr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05" w:type="dxa"/>
          </w:tcPr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Piscina</w:t>
            </w:r>
          </w:p>
        </w:tc>
      </w:tr>
      <w:tr w:rsidR="00D37A1B" w:rsidRPr="005F2EDB" w:rsidTr="00D21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FFFFFF"/>
          </w:tcPr>
          <w:p w:rsidR="00D37A1B" w:rsidRPr="005F2EDB" w:rsidRDefault="00D37A1B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12:0</w:t>
            </w:r>
            <w:r w:rsidRPr="005F2EDB">
              <w:rPr>
                <w:color w:val="auto"/>
                <w:sz w:val="24"/>
                <w:szCs w:val="24"/>
              </w:rPr>
              <w:t>0-14.00</w:t>
            </w:r>
          </w:p>
        </w:tc>
        <w:tc>
          <w:tcPr>
            <w:tcW w:w="2356" w:type="dxa"/>
            <w:shd w:val="clear" w:color="auto" w:fill="FFFFFF"/>
          </w:tcPr>
          <w:p w:rsidR="00D37A1B" w:rsidRPr="005F2EDB" w:rsidRDefault="00D37A1B" w:rsidP="00D37A1B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Juegos </w:t>
            </w:r>
            <w:proofErr w:type="spellStart"/>
            <w:r>
              <w:rPr>
                <w:color w:val="auto"/>
                <w:sz w:val="24"/>
                <w:szCs w:val="24"/>
              </w:rPr>
              <w:t>predeportivos</w:t>
            </w:r>
            <w:proofErr w:type="spellEnd"/>
          </w:p>
        </w:tc>
        <w:tc>
          <w:tcPr>
            <w:tcW w:w="2403" w:type="dxa"/>
            <w:shd w:val="clear" w:color="auto" w:fill="FFFFFF"/>
          </w:tcPr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Juegos cooperativos</w:t>
            </w:r>
          </w:p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/>
          </w:tcPr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Circuito teatro</w:t>
            </w:r>
          </w:p>
        </w:tc>
        <w:tc>
          <w:tcPr>
            <w:tcW w:w="2376" w:type="dxa"/>
            <w:shd w:val="clear" w:color="auto" w:fill="FFFFFF"/>
          </w:tcPr>
          <w:p w:rsidR="00D37A1B" w:rsidRPr="005F2EDB" w:rsidRDefault="00D37A1B" w:rsidP="0048663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Manualidad reciclaje</w:t>
            </w:r>
          </w:p>
          <w:p w:rsidR="00D37A1B" w:rsidRPr="005F2EDB" w:rsidRDefault="00D37A1B" w:rsidP="005F2EDB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</w:tcPr>
          <w:p w:rsidR="00D37A1B" w:rsidRPr="005F2EDB" w:rsidRDefault="00D37A1B" w:rsidP="00D37A1B">
            <w:pPr>
              <w:spacing w:line="36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  <w:r w:rsidRPr="005F2EDB">
              <w:rPr>
                <w:color w:val="auto"/>
                <w:sz w:val="24"/>
                <w:szCs w:val="24"/>
              </w:rPr>
              <w:t>Gran fiesta final</w:t>
            </w:r>
          </w:p>
        </w:tc>
      </w:tr>
      <w:tr w:rsidR="00D37A1B" w:rsidRPr="005F2EDB" w:rsidTr="00D2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D7E3BC"/>
          </w:tcPr>
          <w:p w:rsidR="00D37A1B" w:rsidRPr="005F2EDB" w:rsidRDefault="00D37A1B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2356" w:type="dxa"/>
            <w:shd w:val="clear" w:color="auto" w:fill="D7E3BC"/>
          </w:tcPr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403" w:type="dxa"/>
            <w:shd w:val="clear" w:color="auto" w:fill="D7E3BC"/>
          </w:tcPr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477" w:type="dxa"/>
            <w:shd w:val="clear" w:color="auto" w:fill="D7E3BC"/>
          </w:tcPr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376" w:type="dxa"/>
            <w:shd w:val="clear" w:color="auto" w:fill="D7E3BC"/>
          </w:tcPr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405" w:type="dxa"/>
            <w:shd w:val="clear" w:color="auto" w:fill="D7E3BC"/>
          </w:tcPr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</w:tr>
      <w:tr w:rsidR="00D37A1B" w:rsidRPr="005F2EDB" w:rsidTr="00D21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FFFFFF"/>
          </w:tcPr>
          <w:p w:rsidR="00D37A1B" w:rsidRPr="005F2EDB" w:rsidRDefault="00D37A1B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15:00-17:00</w:t>
            </w:r>
          </w:p>
        </w:tc>
        <w:tc>
          <w:tcPr>
            <w:tcW w:w="2356" w:type="dxa"/>
            <w:shd w:val="clear" w:color="auto" w:fill="FFFFFF"/>
          </w:tcPr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403" w:type="dxa"/>
            <w:shd w:val="clear" w:color="auto" w:fill="FFFFFF"/>
          </w:tcPr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477" w:type="dxa"/>
            <w:shd w:val="clear" w:color="auto" w:fill="FFFFFF"/>
          </w:tcPr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376" w:type="dxa"/>
            <w:shd w:val="clear" w:color="auto" w:fill="FFFFFF"/>
          </w:tcPr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405" w:type="dxa"/>
            <w:shd w:val="clear" w:color="auto" w:fill="FFFFFF"/>
          </w:tcPr>
          <w:p w:rsidR="00D37A1B" w:rsidRPr="005F2EDB" w:rsidRDefault="00D37A1B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</w:tr>
    </w:tbl>
    <w:p w:rsidR="00D2141F" w:rsidRPr="005F2EDB" w:rsidRDefault="00D2141F">
      <w:pPr>
        <w:spacing w:after="0"/>
        <w:rPr>
          <w:rFonts w:ascii="Arial" w:eastAsia="Arial" w:hAnsi="Arial" w:cs="Arial"/>
          <w:color w:val="auto"/>
        </w:rPr>
      </w:pPr>
    </w:p>
    <w:p w:rsidR="00486639" w:rsidRDefault="00486639">
      <w:r>
        <w:rPr>
          <w:b/>
        </w:rPr>
        <w:br w:type="page"/>
      </w:r>
    </w:p>
    <w:tbl>
      <w:tblPr>
        <w:tblStyle w:val="a2"/>
        <w:tblW w:w="135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240"/>
        <w:gridCol w:w="2280"/>
        <w:gridCol w:w="2360"/>
        <w:gridCol w:w="2260"/>
        <w:gridCol w:w="2280"/>
      </w:tblGrid>
      <w:tr w:rsidR="005F2EDB" w:rsidRPr="005F2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5570E4" w:rsidRDefault="005570E4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1ª Quincena</w:t>
            </w:r>
          </w:p>
          <w:p w:rsidR="00D2141F" w:rsidRPr="005F2EDB" w:rsidRDefault="005570E4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JULIO </w:t>
            </w:r>
            <w:r w:rsidR="006567DF" w:rsidRPr="005F2EDB">
              <w:rPr>
                <w:color w:val="auto"/>
                <w:sz w:val="28"/>
                <w:szCs w:val="28"/>
              </w:rPr>
              <w:t>-1</w:t>
            </w:r>
          </w:p>
        </w:tc>
        <w:tc>
          <w:tcPr>
            <w:tcW w:w="2240" w:type="dxa"/>
          </w:tcPr>
          <w:p w:rsidR="00D2141F" w:rsidRPr="005F2EDB" w:rsidRDefault="00D37A1B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LUNES 2</w:t>
            </w:r>
          </w:p>
        </w:tc>
        <w:tc>
          <w:tcPr>
            <w:tcW w:w="2280" w:type="dxa"/>
          </w:tcPr>
          <w:p w:rsidR="00D2141F" w:rsidRPr="005F2EDB" w:rsidRDefault="006567DF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MARTES </w:t>
            </w:r>
          </w:p>
        </w:tc>
        <w:tc>
          <w:tcPr>
            <w:tcW w:w="2360" w:type="dxa"/>
          </w:tcPr>
          <w:p w:rsidR="00D2141F" w:rsidRPr="005F2EDB" w:rsidRDefault="006567DF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MIÉRCOLES </w:t>
            </w:r>
          </w:p>
        </w:tc>
        <w:tc>
          <w:tcPr>
            <w:tcW w:w="2260" w:type="dxa"/>
          </w:tcPr>
          <w:p w:rsidR="00D2141F" w:rsidRPr="005F2EDB" w:rsidRDefault="006567DF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JUEVES </w:t>
            </w:r>
          </w:p>
        </w:tc>
        <w:tc>
          <w:tcPr>
            <w:tcW w:w="2280" w:type="dxa"/>
          </w:tcPr>
          <w:p w:rsidR="00D2141F" w:rsidRPr="005F2EDB" w:rsidRDefault="00D37A1B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VIERNES </w:t>
            </w:r>
          </w:p>
        </w:tc>
      </w:tr>
      <w:tr w:rsidR="005F2EDB" w:rsidRPr="005F2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D2141F" w:rsidRPr="005F2EDB" w:rsidRDefault="006567DF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VALOR</w:t>
            </w:r>
          </w:p>
        </w:tc>
        <w:tc>
          <w:tcPr>
            <w:tcW w:w="2240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RESPETO</w:t>
            </w:r>
          </w:p>
        </w:tc>
        <w:tc>
          <w:tcPr>
            <w:tcW w:w="2280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TRABAJO EN EQUIPO</w:t>
            </w:r>
          </w:p>
        </w:tc>
        <w:tc>
          <w:tcPr>
            <w:tcW w:w="2360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DISFRUTE</w:t>
            </w:r>
          </w:p>
        </w:tc>
        <w:tc>
          <w:tcPr>
            <w:tcW w:w="2260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DEPORTIVIDAD</w:t>
            </w:r>
          </w:p>
        </w:tc>
        <w:tc>
          <w:tcPr>
            <w:tcW w:w="2280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HUMILDAD</w:t>
            </w:r>
          </w:p>
        </w:tc>
      </w:tr>
      <w:tr w:rsidR="005F2EDB" w:rsidRPr="005F2EDB" w:rsidTr="00EA73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D2141F" w:rsidRPr="005F2EDB" w:rsidRDefault="00D2141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8:00-9:30</w:t>
            </w:r>
          </w:p>
        </w:tc>
        <w:tc>
          <w:tcPr>
            <w:tcW w:w="2240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 w:rsidP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</w:tc>
        <w:tc>
          <w:tcPr>
            <w:tcW w:w="2280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60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5F2EDB" w:rsidRPr="005F2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D2141F" w:rsidRPr="005F2EDB" w:rsidRDefault="00D2141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  <w:p w:rsidR="00D2141F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9:30-10:3</w:t>
            </w:r>
            <w:r w:rsidR="006567DF"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40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Bienvenida</w:t>
            </w:r>
          </w:p>
          <w:p w:rsidR="00D2141F" w:rsidRDefault="00D37A1B" w:rsidP="00D37A1B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  <w:r w:rsidR="00A26239">
              <w:rPr>
                <w:color w:val="auto"/>
                <w:sz w:val="24"/>
                <w:szCs w:val="24"/>
              </w:rPr>
              <w:t>Rugby y valores</w:t>
            </w:r>
          </w:p>
          <w:p w:rsidR="00D37A1B" w:rsidRPr="005F2EDB" w:rsidRDefault="00D37A1B" w:rsidP="00D37A1B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presentación</w:t>
            </w:r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</w:tcPr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A2623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Deportes de equipo</w:t>
            </w:r>
          </w:p>
        </w:tc>
        <w:tc>
          <w:tcPr>
            <w:tcW w:w="2360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 xml:space="preserve">Excursión por la Dehesa </w:t>
            </w:r>
          </w:p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Juegos dinámicos</w:t>
            </w:r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</w:tcPr>
          <w:p w:rsidR="00D2141F" w:rsidRPr="005F2EDB" w:rsidRDefault="008F38FA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Circuito de habi</w:t>
            </w:r>
            <w:r w:rsidR="00EA733F">
              <w:rPr>
                <w:color w:val="auto"/>
                <w:sz w:val="24"/>
                <w:szCs w:val="24"/>
              </w:rPr>
              <w:t>lidades</w:t>
            </w:r>
          </w:p>
        </w:tc>
        <w:tc>
          <w:tcPr>
            <w:tcW w:w="2280" w:type="dxa"/>
          </w:tcPr>
          <w:p w:rsidR="00D2141F" w:rsidRPr="005F2EDB" w:rsidRDefault="008F38FA">
            <w:pPr>
              <w:tabs>
                <w:tab w:val="left" w:pos="1020"/>
                <w:tab w:val="center" w:pos="1094"/>
              </w:tabs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Olimpiadas</w:t>
            </w:r>
          </w:p>
        </w:tc>
      </w:tr>
      <w:tr w:rsidR="008F38FA" w:rsidRPr="005F2EDB" w:rsidTr="00D21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8F38FA" w:rsidRPr="005F2EDB" w:rsidRDefault="008F38FA" w:rsidP="00BD6794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10:30-11:0</w:t>
            </w:r>
            <w:r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40" w:type="dxa"/>
          </w:tcPr>
          <w:p w:rsidR="008F38FA" w:rsidRPr="005F2EDB" w:rsidRDefault="008F38FA" w:rsidP="00BD6794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BD6794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MANZANA</w:t>
            </w:r>
          </w:p>
        </w:tc>
        <w:tc>
          <w:tcPr>
            <w:tcW w:w="2280" w:type="dxa"/>
          </w:tcPr>
          <w:p w:rsidR="008F38FA" w:rsidRPr="005F2EDB" w:rsidRDefault="008F38FA" w:rsidP="00BD6794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BD6794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PLÁTANO</w:t>
            </w:r>
          </w:p>
        </w:tc>
        <w:tc>
          <w:tcPr>
            <w:tcW w:w="2360" w:type="dxa"/>
          </w:tcPr>
          <w:p w:rsidR="008F38FA" w:rsidRPr="005F2EDB" w:rsidRDefault="008F38FA" w:rsidP="00BD6794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BD6794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PARAGUAYA</w:t>
            </w:r>
          </w:p>
        </w:tc>
        <w:tc>
          <w:tcPr>
            <w:tcW w:w="2260" w:type="dxa"/>
          </w:tcPr>
          <w:p w:rsidR="008F38FA" w:rsidRPr="005F2EDB" w:rsidRDefault="008F38FA" w:rsidP="00BD6794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BD6794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MELOCOTÓN</w:t>
            </w:r>
          </w:p>
        </w:tc>
        <w:tc>
          <w:tcPr>
            <w:tcW w:w="2280" w:type="dxa"/>
          </w:tcPr>
          <w:p w:rsidR="008F38FA" w:rsidRPr="005F2EDB" w:rsidRDefault="008F38FA" w:rsidP="00BD6794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BD6794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FRUTA FAVORITA</w:t>
            </w:r>
          </w:p>
        </w:tc>
      </w:tr>
      <w:tr w:rsidR="008F38FA" w:rsidRPr="005F2EDB" w:rsidTr="00D2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/>
          </w:tcPr>
          <w:p w:rsidR="008F38FA" w:rsidRPr="005F2EDB" w:rsidRDefault="008F38FA" w:rsidP="00C94ECC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2240" w:type="dxa"/>
            <w:shd w:val="clear" w:color="auto" w:fill="FFFFFF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360" w:type="dxa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Piscina </w:t>
            </w:r>
          </w:p>
        </w:tc>
        <w:tc>
          <w:tcPr>
            <w:tcW w:w="2260" w:type="dxa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280" w:type="dxa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</w:tr>
      <w:tr w:rsidR="008F38FA" w:rsidRPr="005F2EDB" w:rsidTr="00D21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/>
          </w:tcPr>
          <w:p w:rsidR="008F38FA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12:30-14.00</w:t>
            </w:r>
          </w:p>
        </w:tc>
        <w:tc>
          <w:tcPr>
            <w:tcW w:w="2240" w:type="dxa"/>
            <w:shd w:val="clear" w:color="auto" w:fill="FFFFFF"/>
          </w:tcPr>
          <w:p w:rsidR="008F38FA" w:rsidRPr="005F2EDB" w:rsidRDefault="008F38FA" w:rsidP="00D37A1B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cooperativos</w:t>
            </w:r>
            <w:r w:rsidRPr="005F2ED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shd w:val="clear" w:color="auto" w:fill="FFFFFF"/>
          </w:tcPr>
          <w:p w:rsidR="008F38FA" w:rsidRPr="005F2EDB" w:rsidRDefault="008F38FA" w:rsidP="006B344D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“D</w:t>
            </w:r>
            <w:r w:rsidR="005D1241">
              <w:rPr>
                <w:color w:val="auto"/>
                <w:sz w:val="24"/>
                <w:szCs w:val="24"/>
              </w:rPr>
              <w:t xml:space="preserve">o </w:t>
            </w:r>
            <w:proofErr w:type="spellStart"/>
            <w:r>
              <w:rPr>
                <w:color w:val="auto"/>
                <w:sz w:val="24"/>
                <w:szCs w:val="24"/>
              </w:rPr>
              <w:t>I</w:t>
            </w:r>
            <w:r w:rsidR="005D1241">
              <w:rPr>
                <w:color w:val="auto"/>
                <w:sz w:val="24"/>
                <w:szCs w:val="24"/>
              </w:rPr>
              <w:t>t</w:t>
            </w:r>
            <w:proofErr w:type="spellEnd"/>
            <w:r w:rsidR="005D124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Y</w:t>
            </w:r>
            <w:r w:rsidR="005D1241">
              <w:rPr>
                <w:color w:val="auto"/>
                <w:sz w:val="24"/>
                <w:szCs w:val="24"/>
              </w:rPr>
              <w:t>ourself</w:t>
            </w:r>
            <w:proofErr w:type="spellEnd"/>
            <w:r>
              <w:rPr>
                <w:color w:val="auto"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Trivial </w:t>
            </w:r>
            <w:proofErr w:type="spellStart"/>
            <w:r>
              <w:rPr>
                <w:color w:val="auto"/>
                <w:sz w:val="24"/>
                <w:szCs w:val="24"/>
              </w:rPr>
              <w:t>multipruebas</w:t>
            </w:r>
            <w:proofErr w:type="spellEnd"/>
          </w:p>
        </w:tc>
        <w:tc>
          <w:tcPr>
            <w:tcW w:w="2260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creativo</w:t>
            </w:r>
          </w:p>
        </w:tc>
        <w:tc>
          <w:tcPr>
            <w:tcW w:w="2280" w:type="dxa"/>
            <w:shd w:val="clear" w:color="auto" w:fill="FFFFFF"/>
          </w:tcPr>
          <w:p w:rsidR="008F38FA" w:rsidRPr="005F2EDB" w:rsidRDefault="008F38FA" w:rsidP="008F38F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del mundo</w:t>
            </w:r>
          </w:p>
        </w:tc>
      </w:tr>
      <w:tr w:rsidR="008F38FA" w:rsidRPr="005F2EDB" w:rsidTr="00D2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D7E3BC"/>
          </w:tcPr>
          <w:p w:rsidR="008F38FA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2240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280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360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260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280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</w:tr>
      <w:tr w:rsidR="008F38FA" w:rsidRPr="005F2EDB" w:rsidTr="00D21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/>
          </w:tcPr>
          <w:p w:rsidR="008F38FA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2240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</w:t>
            </w:r>
          </w:p>
        </w:tc>
        <w:tc>
          <w:tcPr>
            <w:tcW w:w="2280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</w:t>
            </w:r>
          </w:p>
        </w:tc>
        <w:tc>
          <w:tcPr>
            <w:tcW w:w="2360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</w:t>
            </w:r>
          </w:p>
        </w:tc>
        <w:tc>
          <w:tcPr>
            <w:tcW w:w="2260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</w:t>
            </w:r>
          </w:p>
        </w:tc>
        <w:tc>
          <w:tcPr>
            <w:tcW w:w="2280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</w:t>
            </w:r>
          </w:p>
        </w:tc>
      </w:tr>
      <w:tr w:rsidR="008F38FA" w:rsidRPr="005F2EDB" w:rsidTr="00D2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/>
          </w:tcPr>
          <w:p w:rsidR="008F38FA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2240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280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360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260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280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</w:tr>
    </w:tbl>
    <w:p w:rsidR="00D2141F" w:rsidRPr="005F2EDB" w:rsidRDefault="00D2141F">
      <w:pPr>
        <w:spacing w:after="0"/>
        <w:rPr>
          <w:rFonts w:ascii="Arial" w:eastAsia="Arial" w:hAnsi="Arial" w:cs="Arial"/>
          <w:color w:val="auto"/>
        </w:rPr>
      </w:pPr>
    </w:p>
    <w:tbl>
      <w:tblPr>
        <w:tblStyle w:val="a3"/>
        <w:tblW w:w="142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280"/>
        <w:gridCol w:w="2475"/>
        <w:gridCol w:w="2477"/>
        <w:gridCol w:w="2376"/>
        <w:gridCol w:w="2405"/>
      </w:tblGrid>
      <w:tr w:rsidR="005F2EDB" w:rsidRPr="005F2EDB" w:rsidTr="00557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5570E4" w:rsidRDefault="005570E4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1ª Quincena</w:t>
            </w:r>
          </w:p>
          <w:p w:rsidR="00D2141F" w:rsidRPr="005F2EDB" w:rsidRDefault="005570E4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JULIO </w:t>
            </w:r>
            <w:r w:rsidR="006567DF" w:rsidRPr="005F2ED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D2141F" w:rsidRPr="005F2EDB" w:rsidRDefault="006B344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LUNES </w:t>
            </w:r>
          </w:p>
        </w:tc>
        <w:tc>
          <w:tcPr>
            <w:tcW w:w="2475" w:type="dxa"/>
          </w:tcPr>
          <w:p w:rsidR="00D2141F" w:rsidRPr="005F2EDB" w:rsidRDefault="006567DF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MARTES </w:t>
            </w:r>
          </w:p>
        </w:tc>
        <w:tc>
          <w:tcPr>
            <w:tcW w:w="2477" w:type="dxa"/>
          </w:tcPr>
          <w:p w:rsidR="00D2141F" w:rsidRPr="005F2EDB" w:rsidRDefault="006567DF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MIÉRCOLES </w:t>
            </w:r>
          </w:p>
        </w:tc>
        <w:tc>
          <w:tcPr>
            <w:tcW w:w="2376" w:type="dxa"/>
          </w:tcPr>
          <w:p w:rsidR="00D2141F" w:rsidRPr="005F2EDB" w:rsidRDefault="006567DF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JUEVES </w:t>
            </w:r>
          </w:p>
        </w:tc>
        <w:tc>
          <w:tcPr>
            <w:tcW w:w="2405" w:type="dxa"/>
          </w:tcPr>
          <w:p w:rsidR="00D2141F" w:rsidRPr="005F2EDB" w:rsidRDefault="006B344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VIERNES </w:t>
            </w:r>
          </w:p>
        </w:tc>
      </w:tr>
      <w:tr w:rsidR="005F2EDB" w:rsidRPr="005F2EDB" w:rsidTr="00557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D2141F" w:rsidRPr="005F2EDB" w:rsidRDefault="006567DF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VALOR</w:t>
            </w:r>
          </w:p>
        </w:tc>
        <w:tc>
          <w:tcPr>
            <w:tcW w:w="2280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SUPERACIÓN</w:t>
            </w:r>
          </w:p>
        </w:tc>
        <w:tc>
          <w:tcPr>
            <w:tcW w:w="2475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ESFUERZO</w:t>
            </w:r>
          </w:p>
        </w:tc>
        <w:tc>
          <w:tcPr>
            <w:tcW w:w="2477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EMPATÍA</w:t>
            </w:r>
          </w:p>
        </w:tc>
        <w:tc>
          <w:tcPr>
            <w:tcW w:w="2376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PASIÓN</w:t>
            </w:r>
          </w:p>
        </w:tc>
        <w:tc>
          <w:tcPr>
            <w:tcW w:w="2405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AMISTAD</w:t>
            </w:r>
          </w:p>
        </w:tc>
      </w:tr>
      <w:tr w:rsidR="005F2EDB" w:rsidRPr="005F2EDB" w:rsidTr="005570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D2141F" w:rsidRPr="005F2EDB" w:rsidRDefault="00D2141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8:00-9:30</w:t>
            </w:r>
          </w:p>
        </w:tc>
        <w:tc>
          <w:tcPr>
            <w:tcW w:w="2280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77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5F2EDB" w:rsidRPr="005F2EDB" w:rsidTr="00557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D2141F" w:rsidRPr="005F2EDB" w:rsidRDefault="00D2141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  <w:p w:rsidR="00D2141F" w:rsidRPr="005F2EDB" w:rsidRDefault="00D2141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  <w:p w:rsidR="00D2141F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9:30-10:3</w:t>
            </w:r>
            <w:r w:rsidR="006567DF"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80" w:type="dxa"/>
          </w:tcPr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Rugby</w:t>
            </w:r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</w:tcPr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8F38FA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Multideporte</w:t>
            </w:r>
            <w:proofErr w:type="spellEnd"/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77" w:type="dxa"/>
          </w:tcPr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EA733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medioambientales en</w:t>
            </w:r>
            <w:r w:rsidR="006567DF" w:rsidRPr="005F2EDB">
              <w:rPr>
                <w:color w:val="auto"/>
                <w:sz w:val="24"/>
                <w:szCs w:val="24"/>
              </w:rPr>
              <w:t xml:space="preserve"> la Dehesa</w:t>
            </w:r>
          </w:p>
          <w:p w:rsidR="00D2141F" w:rsidRPr="005F2EDB" w:rsidRDefault="00D2141F" w:rsidP="00EA733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</w:tcPr>
          <w:p w:rsidR="00BC32AF" w:rsidRPr="005F2EDB" w:rsidRDefault="00BC32A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EA733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</w:t>
            </w:r>
            <w:r w:rsidR="006567DF" w:rsidRPr="005F2EDB">
              <w:rPr>
                <w:color w:val="auto"/>
                <w:sz w:val="24"/>
                <w:szCs w:val="24"/>
              </w:rPr>
              <w:t>tletismo</w:t>
            </w:r>
          </w:p>
        </w:tc>
        <w:tc>
          <w:tcPr>
            <w:tcW w:w="2405" w:type="dxa"/>
          </w:tcPr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EA733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Visita de jugadoras de selección española</w:t>
            </w:r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tabs>
                <w:tab w:val="left" w:pos="1020"/>
                <w:tab w:val="center" w:pos="1094"/>
              </w:tabs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ab/>
            </w:r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8F38FA" w:rsidRPr="005F2EDB" w:rsidTr="005570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F38FA" w:rsidRPr="005F2EDB" w:rsidRDefault="008F38FA" w:rsidP="003349C7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10:30-11:0</w:t>
            </w:r>
            <w:r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80" w:type="dxa"/>
          </w:tcPr>
          <w:p w:rsidR="008F38FA" w:rsidRPr="005F2EDB" w:rsidRDefault="008F38FA" w:rsidP="003349C7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Merienda </w:t>
            </w:r>
          </w:p>
          <w:p w:rsidR="008F38FA" w:rsidRPr="005F2EDB" w:rsidRDefault="008F38FA" w:rsidP="003349C7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MANZANA</w:t>
            </w:r>
          </w:p>
        </w:tc>
        <w:tc>
          <w:tcPr>
            <w:tcW w:w="2475" w:type="dxa"/>
          </w:tcPr>
          <w:p w:rsidR="008F38FA" w:rsidRPr="005F2EDB" w:rsidRDefault="008F38FA" w:rsidP="003349C7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3349C7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SANDÍA</w:t>
            </w:r>
          </w:p>
        </w:tc>
        <w:tc>
          <w:tcPr>
            <w:tcW w:w="2477" w:type="dxa"/>
          </w:tcPr>
          <w:p w:rsidR="008F38FA" w:rsidRPr="005F2EDB" w:rsidRDefault="008F38FA" w:rsidP="003349C7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3349C7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CEREZAS</w:t>
            </w:r>
          </w:p>
        </w:tc>
        <w:tc>
          <w:tcPr>
            <w:tcW w:w="2376" w:type="dxa"/>
          </w:tcPr>
          <w:p w:rsidR="008F38FA" w:rsidRPr="005F2EDB" w:rsidRDefault="008F38FA" w:rsidP="003349C7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3349C7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NECTARINA</w:t>
            </w:r>
          </w:p>
        </w:tc>
        <w:tc>
          <w:tcPr>
            <w:tcW w:w="2405" w:type="dxa"/>
          </w:tcPr>
          <w:p w:rsidR="008F38FA" w:rsidRPr="005F2EDB" w:rsidRDefault="008F38FA" w:rsidP="003349C7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3349C7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FRUTA FAVORITA</w:t>
            </w:r>
          </w:p>
        </w:tc>
      </w:tr>
      <w:tr w:rsidR="008F38FA" w:rsidRPr="005F2EDB" w:rsidTr="00557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FFFFFF"/>
          </w:tcPr>
          <w:p w:rsidR="008F38FA" w:rsidRPr="005F2EDB" w:rsidRDefault="008F38FA" w:rsidP="00C94ECC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2280" w:type="dxa"/>
            <w:shd w:val="clear" w:color="auto" w:fill="FFFFFF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75" w:type="dxa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77" w:type="dxa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376" w:type="dxa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05" w:type="dxa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</w:tr>
      <w:tr w:rsidR="008F38FA" w:rsidRPr="005F2EDB" w:rsidTr="005570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FFFFFF"/>
          </w:tcPr>
          <w:p w:rsidR="008F38FA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12:30-14.00</w:t>
            </w:r>
          </w:p>
        </w:tc>
        <w:tc>
          <w:tcPr>
            <w:tcW w:w="2280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</w:t>
            </w:r>
            <w:r w:rsidRPr="005F2EDB">
              <w:rPr>
                <w:color w:val="auto"/>
                <w:sz w:val="24"/>
                <w:szCs w:val="24"/>
              </w:rPr>
              <w:t>etos</w:t>
            </w:r>
          </w:p>
        </w:tc>
        <w:tc>
          <w:tcPr>
            <w:tcW w:w="2475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“DIY”</w:t>
            </w:r>
          </w:p>
        </w:tc>
        <w:tc>
          <w:tcPr>
            <w:tcW w:w="2477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Gymkana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Preparación fiesta</w:t>
            </w:r>
            <w:r w:rsidRPr="005F2ED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Fiesta final</w:t>
            </w:r>
          </w:p>
        </w:tc>
      </w:tr>
      <w:tr w:rsidR="008F38FA" w:rsidRPr="005F2EDB" w:rsidTr="00557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D7E3BC"/>
          </w:tcPr>
          <w:p w:rsidR="008F38FA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2280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475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477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376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405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</w:tr>
      <w:tr w:rsidR="008F38FA" w:rsidRPr="005F2EDB" w:rsidTr="005570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FFFFFF"/>
          </w:tcPr>
          <w:p w:rsidR="008F38FA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15:00-17:00</w:t>
            </w:r>
          </w:p>
        </w:tc>
        <w:tc>
          <w:tcPr>
            <w:tcW w:w="2280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475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477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376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405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</w:tr>
    </w:tbl>
    <w:p w:rsidR="008F38FA" w:rsidRDefault="008F38FA">
      <w:r>
        <w:rPr>
          <w:b/>
        </w:rPr>
        <w:br w:type="page"/>
      </w:r>
    </w:p>
    <w:tbl>
      <w:tblPr>
        <w:tblStyle w:val="a4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356"/>
        <w:gridCol w:w="2403"/>
        <w:gridCol w:w="2477"/>
        <w:gridCol w:w="2376"/>
        <w:gridCol w:w="2405"/>
      </w:tblGrid>
      <w:tr w:rsidR="005F2EDB" w:rsidRPr="005F2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5570E4" w:rsidRDefault="005570E4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2ª Quincena</w:t>
            </w:r>
          </w:p>
          <w:p w:rsidR="00D2141F" w:rsidRPr="005F2EDB" w:rsidRDefault="005570E4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JULIO </w:t>
            </w:r>
            <w:r w:rsidR="006567DF" w:rsidRPr="005F2EDB">
              <w:rPr>
                <w:color w:val="auto"/>
                <w:sz w:val="28"/>
                <w:szCs w:val="28"/>
              </w:rPr>
              <w:t>-1</w:t>
            </w:r>
          </w:p>
        </w:tc>
        <w:tc>
          <w:tcPr>
            <w:tcW w:w="2356" w:type="dxa"/>
          </w:tcPr>
          <w:p w:rsidR="00D2141F" w:rsidRPr="005F2EDB" w:rsidRDefault="006B344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LUNES </w:t>
            </w:r>
          </w:p>
        </w:tc>
        <w:tc>
          <w:tcPr>
            <w:tcW w:w="2403" w:type="dxa"/>
          </w:tcPr>
          <w:p w:rsidR="00D2141F" w:rsidRPr="005F2EDB" w:rsidRDefault="006567DF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MARTES </w:t>
            </w:r>
          </w:p>
        </w:tc>
        <w:tc>
          <w:tcPr>
            <w:tcW w:w="2477" w:type="dxa"/>
          </w:tcPr>
          <w:p w:rsidR="00D2141F" w:rsidRPr="005F2EDB" w:rsidRDefault="006567DF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MIÉRCOLES </w:t>
            </w:r>
          </w:p>
        </w:tc>
        <w:tc>
          <w:tcPr>
            <w:tcW w:w="2376" w:type="dxa"/>
          </w:tcPr>
          <w:p w:rsidR="00D2141F" w:rsidRPr="005F2EDB" w:rsidRDefault="006567DF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JUEVES </w:t>
            </w:r>
          </w:p>
        </w:tc>
        <w:tc>
          <w:tcPr>
            <w:tcW w:w="2405" w:type="dxa"/>
          </w:tcPr>
          <w:p w:rsidR="00D2141F" w:rsidRPr="005F2EDB" w:rsidRDefault="006B344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VIERNES </w:t>
            </w:r>
          </w:p>
        </w:tc>
      </w:tr>
      <w:tr w:rsidR="005F2EDB" w:rsidRPr="005F2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D2141F" w:rsidRPr="005F2EDB" w:rsidRDefault="006567DF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VALOR</w:t>
            </w:r>
          </w:p>
        </w:tc>
        <w:tc>
          <w:tcPr>
            <w:tcW w:w="2356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RESPETO</w:t>
            </w:r>
          </w:p>
        </w:tc>
        <w:tc>
          <w:tcPr>
            <w:tcW w:w="2403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COMPAÑERISMO</w:t>
            </w:r>
          </w:p>
        </w:tc>
        <w:tc>
          <w:tcPr>
            <w:tcW w:w="2477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DIVERSIÓN</w:t>
            </w:r>
          </w:p>
        </w:tc>
        <w:tc>
          <w:tcPr>
            <w:tcW w:w="2376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INCLUSIÓN </w:t>
            </w:r>
          </w:p>
        </w:tc>
        <w:tc>
          <w:tcPr>
            <w:tcW w:w="2405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NO LIMITS</w:t>
            </w:r>
          </w:p>
        </w:tc>
      </w:tr>
      <w:tr w:rsidR="005F2EDB" w:rsidRPr="005F2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D2141F" w:rsidRPr="005F2EDB" w:rsidRDefault="00D2141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8:00-9:30</w:t>
            </w:r>
          </w:p>
        </w:tc>
        <w:tc>
          <w:tcPr>
            <w:tcW w:w="2356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77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5F2EDB" w:rsidRPr="005F2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D2141F" w:rsidRPr="005F2EDB" w:rsidRDefault="00D2141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  <w:p w:rsidR="00D2141F" w:rsidRPr="005F2EDB" w:rsidRDefault="00D2141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  <w:p w:rsidR="00D2141F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9:30-10:3</w:t>
            </w:r>
            <w:r w:rsidR="006567DF"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56" w:type="dxa"/>
          </w:tcPr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5D1241" w:rsidRDefault="006567DF" w:rsidP="005D1241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Bienvenida</w:t>
            </w:r>
          </w:p>
          <w:p w:rsidR="00D2141F" w:rsidRDefault="006567DF" w:rsidP="005D1241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Rugby y valores</w:t>
            </w:r>
          </w:p>
          <w:p w:rsidR="005D1241" w:rsidRPr="005F2EDB" w:rsidRDefault="005D1241" w:rsidP="005D1241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de presentación</w:t>
            </w:r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 w:rsidP="005D1241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 xml:space="preserve">Juegos </w:t>
            </w:r>
            <w:r w:rsidR="005D1241">
              <w:rPr>
                <w:color w:val="auto"/>
                <w:sz w:val="24"/>
                <w:szCs w:val="24"/>
              </w:rPr>
              <w:t>colaborativos</w:t>
            </w:r>
          </w:p>
        </w:tc>
        <w:tc>
          <w:tcPr>
            <w:tcW w:w="2477" w:type="dxa"/>
          </w:tcPr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5D1241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Excursión por la Dehesa</w:t>
            </w:r>
            <w:r w:rsidR="005D1241">
              <w:rPr>
                <w:color w:val="auto"/>
                <w:sz w:val="24"/>
                <w:szCs w:val="24"/>
              </w:rPr>
              <w:t xml:space="preserve"> </w:t>
            </w:r>
          </w:p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Juegos aventura</w:t>
            </w:r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</w:tcPr>
          <w:p w:rsidR="00AA05E7" w:rsidRPr="005F2EDB" w:rsidRDefault="00AA05E7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PARAOLYMPIC</w:t>
            </w:r>
          </w:p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GAMES</w:t>
            </w:r>
          </w:p>
        </w:tc>
        <w:tc>
          <w:tcPr>
            <w:tcW w:w="2405" w:type="dxa"/>
          </w:tcPr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Rugby</w:t>
            </w:r>
          </w:p>
          <w:p w:rsidR="00D2141F" w:rsidRPr="005F2EDB" w:rsidRDefault="006567DF">
            <w:pPr>
              <w:tabs>
                <w:tab w:val="left" w:pos="1020"/>
                <w:tab w:val="center" w:pos="1094"/>
              </w:tabs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ab/>
            </w:r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8F38FA" w:rsidRPr="005F2EDB" w:rsidTr="00D21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F38FA" w:rsidRPr="005F2EDB" w:rsidRDefault="008F38FA" w:rsidP="003233E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10:30-11:0</w:t>
            </w:r>
            <w:r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56" w:type="dxa"/>
          </w:tcPr>
          <w:p w:rsidR="008F38FA" w:rsidRPr="005F2EDB" w:rsidRDefault="008F38FA" w:rsidP="003233E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3233E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NARANJA</w:t>
            </w:r>
          </w:p>
        </w:tc>
        <w:tc>
          <w:tcPr>
            <w:tcW w:w="2403" w:type="dxa"/>
          </w:tcPr>
          <w:p w:rsidR="008F38FA" w:rsidRPr="005F2EDB" w:rsidRDefault="008F38FA" w:rsidP="003233E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3233E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PLÁTANO</w:t>
            </w:r>
          </w:p>
        </w:tc>
        <w:tc>
          <w:tcPr>
            <w:tcW w:w="2477" w:type="dxa"/>
          </w:tcPr>
          <w:p w:rsidR="008F38FA" w:rsidRPr="005F2EDB" w:rsidRDefault="008F38FA" w:rsidP="003233E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3233E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PARAGUAYA</w:t>
            </w:r>
          </w:p>
        </w:tc>
        <w:tc>
          <w:tcPr>
            <w:tcW w:w="2376" w:type="dxa"/>
          </w:tcPr>
          <w:p w:rsidR="008F38FA" w:rsidRPr="005F2EDB" w:rsidRDefault="008F38FA" w:rsidP="003233E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3233E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MELOCOTÓN</w:t>
            </w:r>
          </w:p>
        </w:tc>
        <w:tc>
          <w:tcPr>
            <w:tcW w:w="2405" w:type="dxa"/>
          </w:tcPr>
          <w:p w:rsidR="008F38FA" w:rsidRPr="005F2EDB" w:rsidRDefault="008F38FA" w:rsidP="003233E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3233E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FRUTA FAVORITA</w:t>
            </w:r>
          </w:p>
        </w:tc>
      </w:tr>
      <w:tr w:rsidR="008F38FA" w:rsidRPr="005F2EDB" w:rsidTr="00D2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FFFFFF"/>
          </w:tcPr>
          <w:p w:rsidR="008F38FA" w:rsidRPr="005F2EDB" w:rsidRDefault="008F38FA" w:rsidP="00C94ECC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2356" w:type="dxa"/>
            <w:shd w:val="clear" w:color="auto" w:fill="FFFFFF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03" w:type="dxa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Rocódromo</w:t>
            </w:r>
          </w:p>
        </w:tc>
        <w:tc>
          <w:tcPr>
            <w:tcW w:w="2477" w:type="dxa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376" w:type="dxa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05" w:type="dxa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</w:tr>
      <w:tr w:rsidR="008F38FA" w:rsidRPr="005F2EDB" w:rsidTr="00D21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FFFFFF"/>
          </w:tcPr>
          <w:p w:rsidR="008F38FA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12:30-14.00</w:t>
            </w:r>
          </w:p>
        </w:tc>
        <w:tc>
          <w:tcPr>
            <w:tcW w:w="2356" w:type="dxa"/>
            <w:shd w:val="clear" w:color="auto" w:fill="FFFFFF"/>
          </w:tcPr>
          <w:p w:rsidR="005D1241" w:rsidRPr="005F2EDB" w:rsidRDefault="005D1241" w:rsidP="005D124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dinámicos</w:t>
            </w:r>
          </w:p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FFFFFF"/>
          </w:tcPr>
          <w:p w:rsidR="008F38FA" w:rsidRPr="005F2EDB" w:rsidRDefault="005D1241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tradicionales</w:t>
            </w:r>
          </w:p>
        </w:tc>
        <w:tc>
          <w:tcPr>
            <w:tcW w:w="2477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 xml:space="preserve"> Experimentos</w:t>
            </w:r>
          </w:p>
        </w:tc>
        <w:tc>
          <w:tcPr>
            <w:tcW w:w="2376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Circuito teatro</w:t>
            </w:r>
          </w:p>
        </w:tc>
        <w:tc>
          <w:tcPr>
            <w:tcW w:w="2405" w:type="dxa"/>
            <w:shd w:val="clear" w:color="auto" w:fill="FFFFFF"/>
          </w:tcPr>
          <w:p w:rsidR="008F38FA" w:rsidRPr="005F2EDB" w:rsidRDefault="005D1241" w:rsidP="005D1241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“DIY”</w:t>
            </w:r>
          </w:p>
        </w:tc>
      </w:tr>
      <w:tr w:rsidR="008F38FA" w:rsidRPr="005F2EDB" w:rsidTr="0065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D7E3BC"/>
          </w:tcPr>
          <w:p w:rsidR="008F38FA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2356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403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477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376" w:type="dxa"/>
            <w:shd w:val="clear" w:color="auto" w:fill="D7E3BC"/>
          </w:tcPr>
          <w:p w:rsidR="008F38FA" w:rsidRPr="005F2EDB" w:rsidRDefault="008F38FA" w:rsidP="006567DF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 xml:space="preserve">Comida </w:t>
            </w:r>
          </w:p>
        </w:tc>
        <w:tc>
          <w:tcPr>
            <w:tcW w:w="2405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</w:tr>
      <w:tr w:rsidR="008F38FA" w:rsidRPr="005F2EDB" w:rsidTr="00D21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FFFFFF"/>
          </w:tcPr>
          <w:p w:rsidR="008F38FA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15:00-17</w:t>
            </w:r>
            <w:r w:rsidRPr="005F2EDB">
              <w:rPr>
                <w:color w:val="auto"/>
                <w:sz w:val="24"/>
                <w:szCs w:val="24"/>
              </w:rPr>
              <w:t>:00</w:t>
            </w:r>
          </w:p>
        </w:tc>
        <w:tc>
          <w:tcPr>
            <w:tcW w:w="2356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403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477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376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405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</w:tr>
    </w:tbl>
    <w:p w:rsidR="005570E4" w:rsidRDefault="005570E4">
      <w:r>
        <w:rPr>
          <w:b/>
        </w:rPr>
        <w:br w:type="page"/>
      </w:r>
    </w:p>
    <w:tbl>
      <w:tblPr>
        <w:tblStyle w:val="a5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356"/>
        <w:gridCol w:w="2403"/>
        <w:gridCol w:w="2477"/>
        <w:gridCol w:w="2376"/>
        <w:gridCol w:w="2405"/>
      </w:tblGrid>
      <w:tr w:rsidR="005F2EDB" w:rsidRPr="005F2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5570E4" w:rsidRDefault="005570E4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2ª quincena</w:t>
            </w:r>
          </w:p>
          <w:p w:rsidR="00D2141F" w:rsidRPr="005F2EDB" w:rsidRDefault="005570E4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JULIO </w:t>
            </w:r>
            <w:r w:rsidR="006567DF" w:rsidRPr="005F2EDB">
              <w:rPr>
                <w:color w:val="auto"/>
                <w:sz w:val="28"/>
                <w:szCs w:val="28"/>
              </w:rPr>
              <w:t>-2</w:t>
            </w:r>
          </w:p>
        </w:tc>
        <w:tc>
          <w:tcPr>
            <w:tcW w:w="2356" w:type="dxa"/>
          </w:tcPr>
          <w:p w:rsidR="00D2141F" w:rsidRPr="005F2EDB" w:rsidRDefault="006B344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LUNES </w:t>
            </w:r>
          </w:p>
        </w:tc>
        <w:tc>
          <w:tcPr>
            <w:tcW w:w="2403" w:type="dxa"/>
          </w:tcPr>
          <w:p w:rsidR="00D2141F" w:rsidRPr="005F2EDB" w:rsidRDefault="006567DF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MARTES </w:t>
            </w:r>
          </w:p>
        </w:tc>
        <w:tc>
          <w:tcPr>
            <w:tcW w:w="2477" w:type="dxa"/>
          </w:tcPr>
          <w:p w:rsidR="00D2141F" w:rsidRPr="005F2EDB" w:rsidRDefault="006567DF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MIÉRCOLES </w:t>
            </w:r>
          </w:p>
        </w:tc>
        <w:tc>
          <w:tcPr>
            <w:tcW w:w="2376" w:type="dxa"/>
          </w:tcPr>
          <w:p w:rsidR="00D2141F" w:rsidRPr="005F2EDB" w:rsidRDefault="006567DF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JUEVES </w:t>
            </w:r>
          </w:p>
        </w:tc>
        <w:tc>
          <w:tcPr>
            <w:tcW w:w="2405" w:type="dxa"/>
          </w:tcPr>
          <w:p w:rsidR="00D2141F" w:rsidRPr="005F2EDB" w:rsidRDefault="006B344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VIERNES </w:t>
            </w:r>
          </w:p>
        </w:tc>
      </w:tr>
      <w:tr w:rsidR="005F2EDB" w:rsidRPr="005F2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D2141F" w:rsidRPr="005F2EDB" w:rsidRDefault="006567DF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VALOR</w:t>
            </w:r>
          </w:p>
        </w:tc>
        <w:tc>
          <w:tcPr>
            <w:tcW w:w="2356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VALENTÍA</w:t>
            </w:r>
          </w:p>
        </w:tc>
        <w:tc>
          <w:tcPr>
            <w:tcW w:w="2403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CONFIANZA</w:t>
            </w:r>
          </w:p>
        </w:tc>
        <w:tc>
          <w:tcPr>
            <w:tcW w:w="2477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GENEROSIDAD</w:t>
            </w:r>
          </w:p>
        </w:tc>
        <w:tc>
          <w:tcPr>
            <w:tcW w:w="2376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CONSTANCIA</w:t>
            </w:r>
          </w:p>
        </w:tc>
        <w:tc>
          <w:tcPr>
            <w:tcW w:w="2405" w:type="dxa"/>
          </w:tcPr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AMISTAD</w:t>
            </w:r>
          </w:p>
        </w:tc>
      </w:tr>
      <w:tr w:rsidR="005F2EDB" w:rsidRPr="005F2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D2141F" w:rsidRPr="005F2EDB" w:rsidRDefault="00D2141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8:00-9:30</w:t>
            </w:r>
          </w:p>
        </w:tc>
        <w:tc>
          <w:tcPr>
            <w:tcW w:w="2356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77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</w:tcPr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:rsidR="00D2141F" w:rsidRPr="005F2EDB" w:rsidRDefault="00D2141F">
            <w:pPr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5F2EDB" w:rsidRPr="005F2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D2141F" w:rsidRPr="005F2EDB" w:rsidRDefault="00D2141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  <w:p w:rsidR="00D2141F" w:rsidRPr="005F2EDB" w:rsidRDefault="00D2141F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  <w:p w:rsidR="00D2141F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9:30-10:3</w:t>
            </w:r>
            <w:r w:rsidR="006567DF"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56" w:type="dxa"/>
          </w:tcPr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Rugby</w:t>
            </w:r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5D1241" w:rsidRPr="005F2EDB" w:rsidRDefault="005D1241" w:rsidP="005D1241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Agility</w:t>
            </w:r>
            <w:proofErr w:type="spellEnd"/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77" w:type="dxa"/>
          </w:tcPr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5D1241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 xml:space="preserve">Excursión por la Dehesa </w:t>
            </w:r>
          </w:p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Juegos medioambiente</w:t>
            </w:r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</w:tcPr>
          <w:p w:rsidR="006567D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 xml:space="preserve">Campeonato mundial </w:t>
            </w:r>
            <w:proofErr w:type="spellStart"/>
            <w:r w:rsidRPr="005F2EDB">
              <w:rPr>
                <w:color w:val="auto"/>
                <w:sz w:val="24"/>
                <w:szCs w:val="24"/>
              </w:rPr>
              <w:t>multideporte</w:t>
            </w:r>
            <w:proofErr w:type="spellEnd"/>
            <w:r w:rsidRPr="005F2ED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5D1241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Visita de jugadoras internacionales</w:t>
            </w:r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2141F" w:rsidRPr="005F2EDB" w:rsidRDefault="006567DF">
            <w:pPr>
              <w:tabs>
                <w:tab w:val="left" w:pos="1020"/>
                <w:tab w:val="center" w:pos="1094"/>
              </w:tabs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ab/>
            </w:r>
          </w:p>
          <w:p w:rsidR="00D2141F" w:rsidRPr="005F2EDB" w:rsidRDefault="00D2141F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8F38FA" w:rsidRPr="005F2EDB" w:rsidTr="00D21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F38FA" w:rsidRPr="005F2EDB" w:rsidRDefault="008F38FA" w:rsidP="00183E03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107743">
              <w:rPr>
                <w:color w:val="auto"/>
                <w:sz w:val="24"/>
                <w:szCs w:val="24"/>
              </w:rPr>
              <w:t>0:30-11:0</w:t>
            </w:r>
            <w:r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56" w:type="dxa"/>
          </w:tcPr>
          <w:p w:rsidR="008F38FA" w:rsidRPr="005F2EDB" w:rsidRDefault="008F38FA" w:rsidP="00183E03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183E03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MANZANA</w:t>
            </w:r>
          </w:p>
        </w:tc>
        <w:tc>
          <w:tcPr>
            <w:tcW w:w="2403" w:type="dxa"/>
          </w:tcPr>
          <w:p w:rsidR="008F38FA" w:rsidRPr="005F2EDB" w:rsidRDefault="008F38FA" w:rsidP="00183E03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183E03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MELÓN</w:t>
            </w:r>
          </w:p>
        </w:tc>
        <w:tc>
          <w:tcPr>
            <w:tcW w:w="2477" w:type="dxa"/>
          </w:tcPr>
          <w:p w:rsidR="008F38FA" w:rsidRPr="005F2EDB" w:rsidRDefault="008F38FA" w:rsidP="00183E03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183E03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CEREZAS</w:t>
            </w:r>
          </w:p>
        </w:tc>
        <w:tc>
          <w:tcPr>
            <w:tcW w:w="2376" w:type="dxa"/>
          </w:tcPr>
          <w:p w:rsidR="008F38FA" w:rsidRPr="005F2EDB" w:rsidRDefault="008F38FA" w:rsidP="00183E03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183E03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NECTARINA</w:t>
            </w:r>
          </w:p>
        </w:tc>
        <w:tc>
          <w:tcPr>
            <w:tcW w:w="2405" w:type="dxa"/>
          </w:tcPr>
          <w:p w:rsidR="008F38FA" w:rsidRPr="005F2EDB" w:rsidRDefault="008F38FA" w:rsidP="00183E03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:rsidR="008F38FA" w:rsidRPr="005F2EDB" w:rsidRDefault="008F38FA" w:rsidP="00183E03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FRUTA FAVORITA</w:t>
            </w:r>
          </w:p>
        </w:tc>
      </w:tr>
      <w:tr w:rsidR="008F38FA" w:rsidRPr="005F2EDB" w:rsidTr="00D2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FFFFFF"/>
          </w:tcPr>
          <w:p w:rsidR="008F38FA" w:rsidRPr="005F2EDB" w:rsidRDefault="008F38FA" w:rsidP="00C94ECC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  <w:p w:rsidR="008F38FA" w:rsidRPr="005F2EDB" w:rsidRDefault="008F38FA" w:rsidP="00C94ECC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2356" w:type="dxa"/>
            <w:shd w:val="clear" w:color="auto" w:fill="FFFFFF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03" w:type="dxa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77" w:type="dxa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376" w:type="dxa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05" w:type="dxa"/>
          </w:tcPr>
          <w:p w:rsidR="008F38FA" w:rsidRPr="005F2EDB" w:rsidRDefault="008F38FA" w:rsidP="00C94ECC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</w:tr>
      <w:tr w:rsidR="008F38FA" w:rsidRPr="005F2EDB" w:rsidTr="00D21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FFFFFF"/>
          </w:tcPr>
          <w:p w:rsidR="008F38FA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12:30-14.00</w:t>
            </w:r>
          </w:p>
        </w:tc>
        <w:tc>
          <w:tcPr>
            <w:tcW w:w="2356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Atrapa la bandera</w:t>
            </w:r>
          </w:p>
        </w:tc>
        <w:tc>
          <w:tcPr>
            <w:tcW w:w="2403" w:type="dxa"/>
            <w:shd w:val="clear" w:color="auto" w:fill="FFFFFF"/>
          </w:tcPr>
          <w:p w:rsidR="008F38FA" w:rsidRPr="005F2EDB" w:rsidRDefault="005D1241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creativo</w:t>
            </w:r>
          </w:p>
        </w:tc>
        <w:tc>
          <w:tcPr>
            <w:tcW w:w="2477" w:type="dxa"/>
            <w:shd w:val="clear" w:color="auto" w:fill="FFFFFF"/>
          </w:tcPr>
          <w:p w:rsidR="008F38FA" w:rsidRPr="005F2EDB" w:rsidRDefault="005D1241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Gymkana</w:t>
            </w:r>
            <w:proofErr w:type="spellEnd"/>
          </w:p>
        </w:tc>
        <w:tc>
          <w:tcPr>
            <w:tcW w:w="2376" w:type="dxa"/>
            <w:shd w:val="clear" w:color="auto" w:fill="FFFFFF"/>
          </w:tcPr>
          <w:p w:rsidR="008F38FA" w:rsidRPr="005F2EDB" w:rsidRDefault="005D1241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Acrosport</w:t>
            </w:r>
            <w:proofErr w:type="spellEnd"/>
          </w:p>
        </w:tc>
        <w:tc>
          <w:tcPr>
            <w:tcW w:w="2405" w:type="dxa"/>
            <w:shd w:val="clear" w:color="auto" w:fill="FFFFFF"/>
          </w:tcPr>
          <w:p w:rsidR="008F38FA" w:rsidRPr="005F2EDB" w:rsidRDefault="005D1241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Fiesta final</w:t>
            </w:r>
          </w:p>
        </w:tc>
      </w:tr>
      <w:tr w:rsidR="008F38FA" w:rsidRPr="005F2EDB" w:rsidTr="00D2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D7E3BC"/>
          </w:tcPr>
          <w:p w:rsidR="008F38FA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2356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403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477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376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  <w:tc>
          <w:tcPr>
            <w:tcW w:w="2405" w:type="dxa"/>
            <w:shd w:val="clear" w:color="auto" w:fill="D7E3BC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Comida y/o Guardería</w:t>
            </w:r>
          </w:p>
        </w:tc>
      </w:tr>
      <w:tr w:rsidR="008F38FA" w:rsidRPr="005F2EDB" w:rsidTr="00D21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FFFFFF"/>
          </w:tcPr>
          <w:p w:rsidR="008F38FA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2356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</w:t>
            </w:r>
          </w:p>
        </w:tc>
        <w:tc>
          <w:tcPr>
            <w:tcW w:w="2403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</w:t>
            </w:r>
          </w:p>
        </w:tc>
        <w:tc>
          <w:tcPr>
            <w:tcW w:w="2477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</w:t>
            </w:r>
          </w:p>
        </w:tc>
        <w:tc>
          <w:tcPr>
            <w:tcW w:w="2376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</w:t>
            </w:r>
          </w:p>
        </w:tc>
        <w:tc>
          <w:tcPr>
            <w:tcW w:w="2405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</w:t>
            </w:r>
          </w:p>
        </w:tc>
      </w:tr>
      <w:tr w:rsidR="008F38FA" w:rsidRPr="005F2EDB" w:rsidTr="00D2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FFFFFF"/>
          </w:tcPr>
          <w:p w:rsidR="008F38FA" w:rsidRPr="005F2EDB" w:rsidRDefault="008F38FA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2356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03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77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376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05" w:type="dxa"/>
            <w:shd w:val="clear" w:color="auto" w:fill="FFFFFF"/>
          </w:tcPr>
          <w:p w:rsidR="008F38FA" w:rsidRPr="005F2EDB" w:rsidRDefault="008F38FA">
            <w:pPr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</w:tr>
    </w:tbl>
    <w:p w:rsidR="00D2141F" w:rsidRPr="005F2EDB" w:rsidRDefault="00D2141F">
      <w:pPr>
        <w:tabs>
          <w:tab w:val="left" w:pos="3030"/>
        </w:tabs>
        <w:ind w:left="360"/>
        <w:rPr>
          <w:rFonts w:ascii="Cambria" w:eastAsia="Cambria" w:hAnsi="Cambria" w:cs="Cambria"/>
          <w:color w:val="auto"/>
          <w:sz w:val="24"/>
          <w:szCs w:val="24"/>
        </w:rPr>
      </w:pPr>
    </w:p>
    <w:sectPr w:rsidR="00D2141F" w:rsidRPr="005F2EDB">
      <w:pgSz w:w="16838" w:h="11906"/>
      <w:pgMar w:top="1701" w:right="1417" w:bottom="1701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1C9"/>
    <w:multiLevelType w:val="multilevel"/>
    <w:tmpl w:val="CAD049CC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49AD31BD"/>
    <w:multiLevelType w:val="multilevel"/>
    <w:tmpl w:val="A480540A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2">
    <w:nsid w:val="4F3911DC"/>
    <w:multiLevelType w:val="multilevel"/>
    <w:tmpl w:val="90E4E1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7FA544D"/>
    <w:multiLevelType w:val="multilevel"/>
    <w:tmpl w:val="93F228A4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2141F"/>
    <w:rsid w:val="00107743"/>
    <w:rsid w:val="00486639"/>
    <w:rsid w:val="005570E4"/>
    <w:rsid w:val="005D1241"/>
    <w:rsid w:val="005F2EDB"/>
    <w:rsid w:val="006567DF"/>
    <w:rsid w:val="006B344D"/>
    <w:rsid w:val="008F38FA"/>
    <w:rsid w:val="00A26239"/>
    <w:rsid w:val="00AA05E7"/>
    <w:rsid w:val="00BC32AF"/>
    <w:rsid w:val="00D2141F"/>
    <w:rsid w:val="00D37A1B"/>
    <w:rsid w:val="00EA6140"/>
    <w:rsid w:val="00EA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Luffi</cp:lastModifiedBy>
  <cp:revision>11</cp:revision>
  <cp:lastPrinted>2017-06-20T07:52:00Z</cp:lastPrinted>
  <dcterms:created xsi:type="dcterms:W3CDTF">2017-06-05T09:49:00Z</dcterms:created>
  <dcterms:modified xsi:type="dcterms:W3CDTF">2018-06-06T11:19:00Z</dcterms:modified>
</cp:coreProperties>
</file>