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clara-nfasis2"/>
        <w:tblpPr w:leftFromText="141" w:rightFromText="141" w:vertAnchor="text" w:horzAnchor="margin" w:tblpX="-459" w:tblpY="38"/>
        <w:tblOverlap w:val="never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451"/>
        <w:gridCol w:w="2541"/>
        <w:gridCol w:w="720"/>
      </w:tblGrid>
      <w:tr w:rsidR="003B24FA" w:rsidTr="009C6090">
        <w:trPr>
          <w:cnfStyle w:val="100000000000"/>
        </w:trPr>
        <w:tc>
          <w:tcPr>
            <w:cnfStyle w:val="001000000000"/>
            <w:tcW w:w="5529" w:type="dxa"/>
            <w:gridSpan w:val="4"/>
            <w:shd w:val="clear" w:color="auto" w:fill="FF0000"/>
          </w:tcPr>
          <w:p w:rsidR="003B24FA" w:rsidRPr="00024507" w:rsidRDefault="003B24FA" w:rsidP="009C6090">
            <w:pPr>
              <w:ind w:left="142"/>
            </w:pPr>
            <w:r w:rsidRPr="00024507">
              <w:t xml:space="preserve">DATOS </w:t>
            </w:r>
            <w:r>
              <w:t xml:space="preserve">DEL CAMPAMENTO (marca con una x la opción elegida) </w:t>
            </w:r>
          </w:p>
        </w:tc>
      </w:tr>
      <w:tr w:rsidR="00940AFE" w:rsidTr="009C6090">
        <w:trPr>
          <w:cnfStyle w:val="000000100000"/>
        </w:trPr>
        <w:tc>
          <w:tcPr>
            <w:cnfStyle w:val="001000000000"/>
            <w:tcW w:w="1817" w:type="dxa"/>
          </w:tcPr>
          <w:p w:rsidR="00940AFE" w:rsidRDefault="00940AFE" w:rsidP="009C6090">
            <w:proofErr w:type="spellStart"/>
            <w:r>
              <w:t>Precampamento</w:t>
            </w:r>
            <w:proofErr w:type="spellEnd"/>
          </w:p>
        </w:tc>
        <w:tc>
          <w:tcPr>
            <w:tcW w:w="451" w:type="dxa"/>
          </w:tcPr>
          <w:p w:rsidR="00940AFE" w:rsidRPr="00024507" w:rsidRDefault="00940AFE" w:rsidP="009C6090">
            <w:pPr>
              <w:cnfStyle w:val="000000100000"/>
            </w:pPr>
          </w:p>
        </w:tc>
        <w:tc>
          <w:tcPr>
            <w:tcW w:w="2541" w:type="dxa"/>
          </w:tcPr>
          <w:p w:rsidR="00940AFE" w:rsidRPr="00024507" w:rsidRDefault="00940AFE" w:rsidP="009C6090">
            <w:pPr>
              <w:cnfStyle w:val="000000100000"/>
              <w:rPr>
                <w:b/>
                <w:bCs/>
              </w:rPr>
            </w:pPr>
            <w:r>
              <w:rPr>
                <w:b/>
              </w:rPr>
              <w:t>Campamento:</w:t>
            </w:r>
          </w:p>
        </w:tc>
        <w:tc>
          <w:tcPr>
            <w:tcW w:w="720" w:type="dxa"/>
          </w:tcPr>
          <w:p w:rsidR="00940AFE" w:rsidRPr="00A93D7C" w:rsidRDefault="00940AFE" w:rsidP="009C6090">
            <w:pPr>
              <w:cnfStyle w:val="00000010000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940AFE" w:rsidTr="009C6090">
        <w:tc>
          <w:tcPr>
            <w:cnfStyle w:val="001000000000"/>
            <w:tcW w:w="1817" w:type="dxa"/>
          </w:tcPr>
          <w:p w:rsidR="00940AFE" w:rsidRPr="00024507" w:rsidRDefault="00940AFE" w:rsidP="009C6090">
            <w:r>
              <w:t xml:space="preserve">Madrugadores: </w:t>
            </w:r>
          </w:p>
        </w:tc>
        <w:tc>
          <w:tcPr>
            <w:tcW w:w="451" w:type="dxa"/>
          </w:tcPr>
          <w:p w:rsidR="00940AFE" w:rsidRPr="00024507" w:rsidRDefault="00940AFE" w:rsidP="009C6090">
            <w:pPr>
              <w:cnfStyle w:val="000000000000"/>
            </w:pPr>
          </w:p>
        </w:tc>
        <w:tc>
          <w:tcPr>
            <w:tcW w:w="2541" w:type="dxa"/>
          </w:tcPr>
          <w:p w:rsidR="00940AFE" w:rsidRPr="00024507" w:rsidRDefault="00940AFE" w:rsidP="009C6090">
            <w:pPr>
              <w:cnfStyle w:val="000000000000"/>
              <w:rPr>
                <w:b/>
                <w:bCs/>
              </w:rPr>
            </w:pPr>
            <w:r>
              <w:rPr>
                <w:b/>
              </w:rPr>
              <w:t>Comedor:</w:t>
            </w:r>
          </w:p>
        </w:tc>
        <w:tc>
          <w:tcPr>
            <w:tcW w:w="720" w:type="dxa"/>
          </w:tcPr>
          <w:p w:rsidR="00940AFE" w:rsidRPr="00A93D7C" w:rsidRDefault="00940AFE" w:rsidP="009C6090">
            <w:pPr>
              <w:cnfStyle w:val="000000000000"/>
              <w:rPr>
                <w:b/>
              </w:rPr>
            </w:pPr>
          </w:p>
        </w:tc>
      </w:tr>
    </w:tbl>
    <w:p w:rsidR="003B24FA" w:rsidRDefault="009E580A" w:rsidP="003B24FA">
      <w:pPr>
        <w:spacing w:after="0"/>
      </w:pPr>
      <w:r>
        <w:rPr>
          <w:b/>
          <w:noProof/>
          <w:lang w:eastAsia="es-ES"/>
        </w:rPr>
        <w:pict>
          <v:rect id="1 Rectángulo" o:spid="_x0000_s1026" style="position:absolute;left:0;text-align:left;margin-left:43.45pt;margin-top:3.65pt;width:73.85pt;height:100.05pt;z-index:-251657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" fillcolor="white [3212]" strokecolor="#243f60 [1604]" strokeweight="2pt">
            <v:textbox style="mso-next-textbox:#1 Rectángulo">
              <w:txbxContent>
                <w:p w:rsidR="00CB0EE9" w:rsidRPr="00CB0EE9" w:rsidRDefault="00CB0EE9" w:rsidP="00CB0EE9">
                  <w:pPr>
                    <w:jc w:val="center"/>
                    <w:rPr>
                      <w:color w:val="000000" w:themeColor="text1"/>
                    </w:rPr>
                  </w:pPr>
                  <w:r w:rsidRPr="00CB0EE9">
                    <w:rPr>
                      <w:color w:val="000000" w:themeColor="text1"/>
                    </w:rPr>
                    <w:t>Foto</w:t>
                  </w:r>
                </w:p>
              </w:txbxContent>
            </v:textbox>
          </v:rect>
        </w:pict>
      </w:r>
      <w:r w:rsidR="00940AFE">
        <w:br w:type="textWrapping" w:clear="all"/>
      </w:r>
    </w:p>
    <w:tbl>
      <w:tblPr>
        <w:tblStyle w:val="Listaclara-nfasis2"/>
        <w:tblW w:w="93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1215"/>
        <w:gridCol w:w="640"/>
        <w:gridCol w:w="1252"/>
        <w:gridCol w:w="307"/>
        <w:gridCol w:w="2801"/>
      </w:tblGrid>
      <w:tr w:rsidR="00024507" w:rsidTr="00024507">
        <w:trPr>
          <w:cnfStyle w:val="100000000000"/>
        </w:trPr>
        <w:tc>
          <w:tcPr>
            <w:cnfStyle w:val="001000000000"/>
            <w:tcW w:w="9322" w:type="dxa"/>
            <w:gridSpan w:val="6"/>
            <w:shd w:val="clear" w:color="auto" w:fill="FF0000"/>
          </w:tcPr>
          <w:p w:rsidR="00024507" w:rsidRPr="00024507" w:rsidRDefault="00024507">
            <w:r w:rsidRPr="00024507">
              <w:t>DATOS PERSONALES</w:t>
            </w:r>
          </w:p>
        </w:tc>
      </w:tr>
      <w:tr w:rsidR="00024507" w:rsidTr="00420A12">
        <w:trPr>
          <w:cnfStyle w:val="000000100000"/>
        </w:trPr>
        <w:tc>
          <w:tcPr>
            <w:cnfStyle w:val="001000000000"/>
            <w:tcW w:w="9322" w:type="dxa"/>
            <w:gridSpan w:val="6"/>
          </w:tcPr>
          <w:p w:rsidR="00024507" w:rsidRPr="00024507" w:rsidRDefault="00024507">
            <w:r w:rsidRPr="00024507">
              <w:t xml:space="preserve">Nombre y apellidos (del niño/a) </w:t>
            </w:r>
          </w:p>
          <w:p w:rsidR="00024507" w:rsidRPr="00024507" w:rsidRDefault="00024507"/>
        </w:tc>
      </w:tr>
      <w:tr w:rsidR="00024507" w:rsidTr="00024507">
        <w:tc>
          <w:tcPr>
            <w:cnfStyle w:val="001000000000"/>
            <w:tcW w:w="4962" w:type="dxa"/>
            <w:gridSpan w:val="3"/>
          </w:tcPr>
          <w:p w:rsidR="00024507" w:rsidRPr="00024507" w:rsidRDefault="00024507">
            <w:r w:rsidRPr="00024507">
              <w:t xml:space="preserve">Fecha de nacimiento: </w:t>
            </w:r>
          </w:p>
        </w:tc>
        <w:tc>
          <w:tcPr>
            <w:tcW w:w="4360" w:type="dxa"/>
            <w:gridSpan w:val="3"/>
          </w:tcPr>
          <w:p w:rsidR="00024507" w:rsidRPr="00024507" w:rsidRDefault="00DA7F3D" w:rsidP="00024507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F. Nacimiento: </w:t>
            </w:r>
          </w:p>
        </w:tc>
      </w:tr>
      <w:tr w:rsidR="00024507" w:rsidTr="00B73A4F">
        <w:trPr>
          <w:cnfStyle w:val="000000100000"/>
        </w:trPr>
        <w:tc>
          <w:tcPr>
            <w:cnfStyle w:val="001000000000"/>
            <w:tcW w:w="9322" w:type="dxa"/>
            <w:gridSpan w:val="6"/>
          </w:tcPr>
          <w:p w:rsidR="00024507" w:rsidRPr="00024507" w:rsidRDefault="00024507" w:rsidP="00A93D7C">
            <w:r>
              <w:t xml:space="preserve">Domicilio: </w:t>
            </w:r>
          </w:p>
        </w:tc>
      </w:tr>
      <w:tr w:rsidR="00024507" w:rsidTr="00024507">
        <w:tc>
          <w:tcPr>
            <w:cnfStyle w:val="001000000000"/>
            <w:tcW w:w="4322" w:type="dxa"/>
            <w:gridSpan w:val="2"/>
          </w:tcPr>
          <w:p w:rsidR="00024507" w:rsidRPr="00024507" w:rsidRDefault="00024507">
            <w:r>
              <w:t xml:space="preserve">Código Postal: </w:t>
            </w:r>
          </w:p>
        </w:tc>
        <w:tc>
          <w:tcPr>
            <w:tcW w:w="5000" w:type="dxa"/>
            <w:gridSpan w:val="4"/>
          </w:tcPr>
          <w:p w:rsidR="00024507" w:rsidRPr="00024507" w:rsidRDefault="00024507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Provincia: </w:t>
            </w:r>
          </w:p>
        </w:tc>
      </w:tr>
      <w:tr w:rsidR="00CD6383" w:rsidTr="002C5B68">
        <w:trPr>
          <w:cnfStyle w:val="000000100000"/>
        </w:trPr>
        <w:tc>
          <w:tcPr>
            <w:cnfStyle w:val="001000000000"/>
            <w:tcW w:w="9322" w:type="dxa"/>
            <w:gridSpan w:val="6"/>
          </w:tcPr>
          <w:p w:rsidR="00CD6383" w:rsidRPr="00024507" w:rsidRDefault="00CD6383">
            <w:r>
              <w:t xml:space="preserve">Colegio: </w:t>
            </w:r>
          </w:p>
        </w:tc>
      </w:tr>
      <w:tr w:rsidR="00024507" w:rsidTr="00CD6383">
        <w:tc>
          <w:tcPr>
            <w:cnfStyle w:val="001000000000"/>
            <w:tcW w:w="6521" w:type="dxa"/>
            <w:gridSpan w:val="5"/>
          </w:tcPr>
          <w:p w:rsidR="00024507" w:rsidRPr="00024507" w:rsidRDefault="00CD6383">
            <w:r>
              <w:t xml:space="preserve">Nombre Madre o tutora: </w:t>
            </w:r>
          </w:p>
        </w:tc>
        <w:tc>
          <w:tcPr>
            <w:tcW w:w="2801" w:type="dxa"/>
          </w:tcPr>
          <w:p w:rsidR="00024507" w:rsidRDefault="00CD6383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DNI: </w:t>
            </w:r>
          </w:p>
          <w:p w:rsidR="00CD6383" w:rsidRPr="00024507" w:rsidRDefault="00CD6383">
            <w:pPr>
              <w:cnfStyle w:val="000000000000"/>
              <w:rPr>
                <w:b/>
              </w:rPr>
            </w:pPr>
          </w:p>
        </w:tc>
      </w:tr>
      <w:tr w:rsidR="00CD6383" w:rsidTr="00CD6383">
        <w:trPr>
          <w:cnfStyle w:val="000000100000"/>
        </w:trPr>
        <w:tc>
          <w:tcPr>
            <w:cnfStyle w:val="001000000000"/>
            <w:tcW w:w="652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D6383" w:rsidRPr="00024507" w:rsidRDefault="00CD6383" w:rsidP="00CD6383">
            <w:r>
              <w:t xml:space="preserve">Nombre Padre o tutor: </w:t>
            </w: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6383" w:rsidRDefault="00CD6383" w:rsidP="00084217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DNI: </w:t>
            </w:r>
          </w:p>
          <w:p w:rsidR="00CD6383" w:rsidRPr="00024507" w:rsidRDefault="00CD6383" w:rsidP="00084217">
            <w:pPr>
              <w:cnfStyle w:val="000000100000"/>
              <w:rPr>
                <w:b/>
              </w:rPr>
            </w:pPr>
          </w:p>
        </w:tc>
      </w:tr>
      <w:tr w:rsidR="00CD6383" w:rsidRPr="00CD6383" w:rsidTr="00CD6383">
        <w:tc>
          <w:tcPr>
            <w:cnfStyle w:val="001000000000"/>
            <w:tcW w:w="3107" w:type="dxa"/>
          </w:tcPr>
          <w:p w:rsidR="00CD6383" w:rsidRDefault="00CD6383">
            <w:r w:rsidRPr="00CD6383">
              <w:t>Teléfono móvil Madre:</w:t>
            </w:r>
          </w:p>
          <w:p w:rsidR="00CD6383" w:rsidRPr="00CD6383" w:rsidRDefault="00CD6383"/>
        </w:tc>
        <w:tc>
          <w:tcPr>
            <w:tcW w:w="3107" w:type="dxa"/>
            <w:gridSpan w:val="3"/>
          </w:tcPr>
          <w:p w:rsidR="00CD6383" w:rsidRPr="00CD6383" w:rsidRDefault="00CD6383" w:rsidP="00CD6383">
            <w:pPr>
              <w:cnfStyle w:val="000000000000"/>
              <w:rPr>
                <w:b/>
              </w:rPr>
            </w:pPr>
            <w:r w:rsidRPr="00CD6383">
              <w:rPr>
                <w:b/>
              </w:rPr>
              <w:t xml:space="preserve">Teléfono móvil Padre: </w:t>
            </w:r>
          </w:p>
        </w:tc>
        <w:tc>
          <w:tcPr>
            <w:tcW w:w="3108" w:type="dxa"/>
            <w:gridSpan w:val="2"/>
          </w:tcPr>
          <w:p w:rsidR="00CD6383" w:rsidRPr="00CD6383" w:rsidRDefault="00CD6383" w:rsidP="00CD6383">
            <w:pPr>
              <w:cnfStyle w:val="000000000000"/>
              <w:rPr>
                <w:b/>
              </w:rPr>
            </w:pPr>
            <w:r w:rsidRPr="00CD6383">
              <w:rPr>
                <w:b/>
              </w:rPr>
              <w:t>Teléfono familiar:</w:t>
            </w:r>
          </w:p>
        </w:tc>
      </w:tr>
      <w:tr w:rsidR="00CD6383" w:rsidRPr="00CD6383" w:rsidTr="00A93D7C">
        <w:trPr>
          <w:cnfStyle w:val="000000100000"/>
          <w:trHeight w:val="586"/>
        </w:trPr>
        <w:tc>
          <w:tcPr>
            <w:cnfStyle w:val="001000000000"/>
            <w:tcW w:w="9322" w:type="dxa"/>
            <w:gridSpan w:val="6"/>
          </w:tcPr>
          <w:p w:rsidR="00CD6383" w:rsidRPr="00CD6383" w:rsidRDefault="00CD6383" w:rsidP="00A93D7C">
            <w:r w:rsidRPr="00CD6383">
              <w:t xml:space="preserve">Correo electrónico: </w:t>
            </w:r>
          </w:p>
        </w:tc>
      </w:tr>
    </w:tbl>
    <w:p w:rsidR="00A93D7C" w:rsidRDefault="00A93D7C" w:rsidP="003B24FA">
      <w:pPr>
        <w:spacing w:after="0"/>
        <w:rPr>
          <w:b/>
        </w:rPr>
      </w:pPr>
    </w:p>
    <w:tbl>
      <w:tblPr>
        <w:tblStyle w:val="Listaclara-nfasis2"/>
        <w:tblW w:w="9356" w:type="dxa"/>
        <w:tblInd w:w="-459" w:type="dxa"/>
        <w:tblLook w:val="04A0"/>
      </w:tblPr>
      <w:tblGrid>
        <w:gridCol w:w="9356"/>
      </w:tblGrid>
      <w:tr w:rsidR="00CB0EE9" w:rsidTr="00CB0EE9">
        <w:trPr>
          <w:cnfStyle w:val="100000000000"/>
        </w:trPr>
        <w:tc>
          <w:tcPr>
            <w:cnfStyle w:val="001000000000"/>
            <w:tcW w:w="9356" w:type="dxa"/>
            <w:shd w:val="clear" w:color="auto" w:fill="FF0000"/>
          </w:tcPr>
          <w:p w:rsidR="00CB0EE9" w:rsidRPr="00CB0EE9" w:rsidRDefault="00CB0EE9" w:rsidP="00CB0EE9">
            <w:r>
              <w:t>AUTORIZACÓ</w:t>
            </w:r>
            <w:r w:rsidRPr="00CB0EE9">
              <w:t xml:space="preserve">N: </w:t>
            </w:r>
          </w:p>
        </w:tc>
      </w:tr>
      <w:tr w:rsidR="00CB0EE9" w:rsidTr="00CB0EE9">
        <w:trPr>
          <w:cnfStyle w:val="000000100000"/>
        </w:trPr>
        <w:tc>
          <w:tcPr>
            <w:cnfStyle w:val="001000000000"/>
            <w:tcW w:w="9356" w:type="dxa"/>
            <w:shd w:val="clear" w:color="auto" w:fill="auto"/>
          </w:tcPr>
          <w:p w:rsidR="00CB0EE9" w:rsidRPr="00A93D7C" w:rsidRDefault="00CB0EE9" w:rsidP="00CB0EE9">
            <w:pPr>
              <w:rPr>
                <w:b w:val="0"/>
                <w:sz w:val="20"/>
              </w:rPr>
            </w:pPr>
            <w:r w:rsidRPr="00A93D7C">
              <w:rPr>
                <w:b w:val="0"/>
                <w:sz w:val="20"/>
              </w:rPr>
              <w:t xml:space="preserve">Autorizo a mi hijo a participar en el campamento de verano organizado por </w:t>
            </w:r>
            <w:r w:rsidR="00D45BA7">
              <w:rPr>
                <w:b w:val="0"/>
                <w:sz w:val="20"/>
              </w:rPr>
              <w:t xml:space="preserve"> </w:t>
            </w:r>
            <w:r w:rsidR="00D45BA7" w:rsidRPr="00D45BA7">
              <w:rPr>
                <w:b w:val="0"/>
                <w:sz w:val="20"/>
              </w:rPr>
              <w:t>Club de Rugby XV Sanse Scrum</w:t>
            </w:r>
            <w:r w:rsidRPr="00A93D7C">
              <w:rPr>
                <w:b w:val="0"/>
                <w:sz w:val="20"/>
              </w:rPr>
              <w:t>, y a que participe en todas las actividades realizadas en su desarrollo</w:t>
            </w:r>
            <w:r w:rsidR="00077079">
              <w:rPr>
                <w:b w:val="0"/>
                <w:sz w:val="20"/>
              </w:rPr>
              <w:t>,</w:t>
            </w:r>
            <w:r w:rsidRPr="00A93D7C">
              <w:rPr>
                <w:b w:val="0"/>
                <w:sz w:val="20"/>
              </w:rPr>
              <w:t xml:space="preserve"> tengo total conocimiento de las actividades que van a realizar y de las condiciones generales incluidas en esta ficha. Asimismo he facilitado todos los datos médicos necesarios requeridos sobre mi hijo y autorizo al personal responsable para que en caso de accidente o enfermedad actúen como mejor proceda.  </w:t>
            </w:r>
            <w:r w:rsidR="00077079">
              <w:rPr>
                <w:b w:val="0"/>
                <w:sz w:val="20"/>
              </w:rPr>
              <w:t xml:space="preserve">Autorizo también a que </w:t>
            </w:r>
          </w:p>
          <w:p w:rsidR="00CB0EE9" w:rsidRDefault="00CB0EE9" w:rsidP="00CB0EE9">
            <w:pPr>
              <w:rPr>
                <w:b w:val="0"/>
              </w:rPr>
            </w:pPr>
            <w:r w:rsidRPr="00CB0EE9">
              <w:rPr>
                <w:b w:val="0"/>
              </w:rPr>
              <w:t>Firma del padre, madre o tutor</w:t>
            </w:r>
            <w:r>
              <w:rPr>
                <w:b w:val="0"/>
              </w:rPr>
              <w:t xml:space="preserve">: </w:t>
            </w:r>
          </w:p>
          <w:p w:rsidR="00CB0EE9" w:rsidRDefault="00CB0EE9" w:rsidP="00CB0EE9">
            <w:pPr>
              <w:rPr>
                <w:b w:val="0"/>
              </w:rPr>
            </w:pPr>
          </w:p>
          <w:p w:rsidR="00CB0EE9" w:rsidRDefault="00CB0EE9" w:rsidP="00CB0EE9">
            <w:pPr>
              <w:rPr>
                <w:b w:val="0"/>
              </w:rPr>
            </w:pPr>
            <w:r w:rsidRPr="00CB0EE9">
              <w:rPr>
                <w:b w:val="0"/>
              </w:rPr>
              <w:t>En_________________, a ____________________________</w:t>
            </w:r>
          </w:p>
        </w:tc>
      </w:tr>
    </w:tbl>
    <w:p w:rsidR="00E06C9C" w:rsidRDefault="00E06C9C">
      <w:pPr>
        <w:spacing w:before="0" w:line="276" w:lineRule="auto"/>
        <w:jc w:val="left"/>
        <w:rPr>
          <w:b/>
        </w:rPr>
      </w:pPr>
    </w:p>
    <w:tbl>
      <w:tblPr>
        <w:tblStyle w:val="Listaclara-nfasis2"/>
        <w:tblW w:w="0" w:type="auto"/>
        <w:tblLook w:val="04A0"/>
      </w:tblPr>
      <w:tblGrid>
        <w:gridCol w:w="8644"/>
      </w:tblGrid>
      <w:tr w:rsidR="00D21283" w:rsidTr="00D21283">
        <w:trPr>
          <w:cnfStyle w:val="100000000000"/>
        </w:trPr>
        <w:tc>
          <w:tcPr>
            <w:cnfStyle w:val="001000000000"/>
            <w:tcW w:w="8644" w:type="dxa"/>
            <w:tcBorders>
              <w:bottom w:val="single" w:sz="4" w:space="0" w:color="auto"/>
            </w:tcBorders>
            <w:shd w:val="clear" w:color="auto" w:fill="FF0000"/>
          </w:tcPr>
          <w:p w:rsidR="00D21283" w:rsidRPr="00D21283" w:rsidRDefault="00D21283">
            <w:r w:rsidRPr="00D21283">
              <w:lastRenderedPageBreak/>
              <w:t>ENFERMEDADES</w:t>
            </w:r>
          </w:p>
        </w:tc>
      </w:tr>
      <w:tr w:rsidR="00D21283" w:rsidTr="00077079">
        <w:trPr>
          <w:cnfStyle w:val="000000100000"/>
          <w:trHeight w:val="1035"/>
        </w:trPr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>
            <w:r w:rsidRPr="00D21283">
              <w:t>Enfermedades padecidas o propensión a ellas:</w:t>
            </w:r>
          </w:p>
          <w:p w:rsidR="00D21283" w:rsidRPr="00D21283" w:rsidRDefault="00D21283" w:rsidP="00077079">
            <w:pPr>
              <w:tabs>
                <w:tab w:val="left" w:pos="2955"/>
              </w:tabs>
            </w:pPr>
          </w:p>
        </w:tc>
      </w:tr>
      <w:tr w:rsidR="00D21283" w:rsidTr="00AD58E9"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>
            <w:r w:rsidRPr="00D21283">
              <w:t xml:space="preserve">¿Ha sido intervenido en alguna ocasión? ¿de qué? </w:t>
            </w:r>
            <w:r w:rsidRPr="00D21283">
              <w:cr/>
            </w:r>
          </w:p>
          <w:p w:rsidR="00077079" w:rsidRPr="00D21283" w:rsidRDefault="00077079"/>
        </w:tc>
      </w:tr>
      <w:tr w:rsidR="00D21283" w:rsidTr="00084217">
        <w:trPr>
          <w:cnfStyle w:val="000000100000"/>
        </w:trPr>
        <w:tc>
          <w:tcPr>
            <w:cnfStyle w:val="001000000000"/>
            <w:tcW w:w="8644" w:type="dxa"/>
            <w:tcBorders>
              <w:bottom w:val="single" w:sz="4" w:space="0" w:color="auto"/>
            </w:tcBorders>
            <w:shd w:val="clear" w:color="auto" w:fill="FF0000"/>
          </w:tcPr>
          <w:p w:rsidR="00D21283" w:rsidRPr="00D21283" w:rsidRDefault="00D21283" w:rsidP="00084217">
            <w:r>
              <w:t xml:space="preserve">ALERGIAS O INTOLERANCIAS </w:t>
            </w:r>
          </w:p>
        </w:tc>
      </w:tr>
      <w:tr w:rsidR="00D21283" w:rsidTr="00084217"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 w:rsidP="00084217">
            <w:r w:rsidRPr="00D21283">
              <w:t xml:space="preserve">Especificar con claridad a qué tiene alergia: </w:t>
            </w:r>
            <w:r w:rsidRPr="00D21283">
              <w:cr/>
            </w:r>
          </w:p>
          <w:p w:rsidR="00D21283" w:rsidRPr="00D21283" w:rsidRDefault="00D21283" w:rsidP="00084217"/>
        </w:tc>
      </w:tr>
      <w:tr w:rsidR="00D21283" w:rsidTr="00084217">
        <w:trPr>
          <w:cnfStyle w:val="000000100000"/>
        </w:trPr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 w:rsidP="00084217">
            <w:r w:rsidRPr="00D21283">
              <w:t xml:space="preserve">Tratamiento en caso de reacción: </w:t>
            </w:r>
            <w:r w:rsidRPr="00D21283">
              <w:cr/>
            </w:r>
          </w:p>
          <w:p w:rsidR="00D21283" w:rsidRPr="00D21283" w:rsidRDefault="00D21283" w:rsidP="00084217"/>
        </w:tc>
      </w:tr>
      <w:tr w:rsidR="00D21283" w:rsidTr="00084217">
        <w:tc>
          <w:tcPr>
            <w:cnfStyle w:val="001000000000"/>
            <w:tcW w:w="8644" w:type="dxa"/>
            <w:tcBorders>
              <w:bottom w:val="single" w:sz="4" w:space="0" w:color="auto"/>
            </w:tcBorders>
            <w:shd w:val="clear" w:color="auto" w:fill="FF0000"/>
          </w:tcPr>
          <w:p w:rsidR="00D21283" w:rsidRPr="00D21283" w:rsidRDefault="00D21283" w:rsidP="00084217">
            <w:r>
              <w:t xml:space="preserve">TRATAMIENTO </w:t>
            </w:r>
          </w:p>
        </w:tc>
      </w:tr>
      <w:tr w:rsidR="00D21283" w:rsidTr="00084217">
        <w:trPr>
          <w:cnfStyle w:val="000000100000"/>
        </w:trPr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 w:rsidP="00084217">
            <w:r>
              <w:t xml:space="preserve">¿Durante el campamento, ha de seguir algún tipo de tratamiento médico? </w:t>
            </w:r>
            <w:r w:rsidRPr="00D21283">
              <w:cr/>
            </w:r>
          </w:p>
          <w:p w:rsidR="00D21283" w:rsidRPr="00D21283" w:rsidRDefault="00D21283" w:rsidP="00084217"/>
        </w:tc>
      </w:tr>
      <w:tr w:rsidR="00D21283" w:rsidTr="00084217"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 w:rsidP="00084217">
            <w:r>
              <w:t xml:space="preserve">¿Para qué? </w:t>
            </w:r>
          </w:p>
          <w:p w:rsidR="00D21283" w:rsidRPr="00D21283" w:rsidRDefault="00D21283" w:rsidP="00084217"/>
        </w:tc>
      </w:tr>
      <w:tr w:rsidR="00D21283" w:rsidTr="00084217">
        <w:trPr>
          <w:cnfStyle w:val="000000100000"/>
        </w:trPr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 w:rsidP="00084217">
            <w:r>
              <w:t>En caso afirmativo especificar cuál y su tratamiento. Deberán entregar cantidad suficiente para todo el periodo el día de inicio del campamento a los monitores.</w:t>
            </w:r>
            <w:r>
              <w:cr/>
            </w:r>
          </w:p>
          <w:p w:rsidR="009C6090" w:rsidRDefault="009C6090" w:rsidP="00084217"/>
          <w:p w:rsidR="00D21283" w:rsidRPr="00D21283" w:rsidRDefault="00D21283" w:rsidP="00084217"/>
        </w:tc>
      </w:tr>
      <w:tr w:rsidR="00D21283" w:rsidTr="00084217">
        <w:tc>
          <w:tcPr>
            <w:cnfStyle w:val="001000000000"/>
            <w:tcW w:w="8644" w:type="dxa"/>
            <w:tcBorders>
              <w:bottom w:val="single" w:sz="4" w:space="0" w:color="auto"/>
            </w:tcBorders>
            <w:shd w:val="clear" w:color="auto" w:fill="FF0000"/>
          </w:tcPr>
          <w:p w:rsidR="00D21283" w:rsidRPr="00D21283" w:rsidRDefault="00D21283" w:rsidP="00084217">
            <w:r>
              <w:t xml:space="preserve">OBSERVACIONES </w:t>
            </w:r>
          </w:p>
        </w:tc>
      </w:tr>
      <w:tr w:rsidR="00D21283" w:rsidTr="00084217">
        <w:trPr>
          <w:cnfStyle w:val="000000100000"/>
        </w:trPr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Pr="00D21283" w:rsidRDefault="00D21283" w:rsidP="00D21283">
            <w:r>
              <w:t xml:space="preserve">¿Sabe nadar? </w:t>
            </w:r>
          </w:p>
        </w:tc>
      </w:tr>
      <w:tr w:rsidR="00D21283" w:rsidTr="00084217">
        <w:tc>
          <w:tcPr>
            <w:cnfStyle w:val="001000000000"/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283" w:rsidRDefault="00D21283" w:rsidP="00D21283">
            <w:r>
              <w:t>¿Lleva lentillas, gafas, prótesis auditivas, prótesis dentales? ¿Requiere de algún cuidado especial?</w:t>
            </w:r>
            <w:r>
              <w:cr/>
            </w:r>
          </w:p>
          <w:p w:rsidR="00D21283" w:rsidRPr="00D21283" w:rsidRDefault="00D21283" w:rsidP="00D21283"/>
        </w:tc>
      </w:tr>
    </w:tbl>
    <w:tbl>
      <w:tblPr>
        <w:tblStyle w:val="Listaclara-nfasis2"/>
        <w:tblpPr w:leftFromText="141" w:rightFromText="141" w:vertAnchor="text" w:horzAnchor="margin" w:tblpY="-46"/>
        <w:tblW w:w="0" w:type="auto"/>
        <w:tblLook w:val="04A0"/>
      </w:tblPr>
      <w:tblGrid>
        <w:gridCol w:w="5778"/>
        <w:gridCol w:w="2866"/>
      </w:tblGrid>
      <w:tr w:rsidR="009C6090" w:rsidTr="009C6090">
        <w:trPr>
          <w:cnfStyle w:val="100000000000"/>
        </w:trPr>
        <w:tc>
          <w:tcPr>
            <w:cnfStyle w:val="001000000000"/>
            <w:tcW w:w="864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9C6090" w:rsidRPr="00D21283" w:rsidRDefault="009C6090" w:rsidP="009C6090">
            <w:r w:rsidRPr="00A93D7C">
              <w:t>AUTOR</w:t>
            </w:r>
            <w:r>
              <w:t>IZACION PARA EL USO DE IMÁGENES</w:t>
            </w:r>
          </w:p>
        </w:tc>
      </w:tr>
      <w:tr w:rsidR="009C6090" w:rsidTr="009C6090">
        <w:trPr>
          <w:cnfStyle w:val="000000100000"/>
        </w:trPr>
        <w:tc>
          <w:tcPr>
            <w:cnfStyle w:val="001000000000"/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90" w:rsidRDefault="009C6090" w:rsidP="009C6090">
            <w:r>
              <w:t>Don/Doña:</w:t>
            </w:r>
          </w:p>
          <w:p w:rsidR="009C6090" w:rsidRDefault="009C6090" w:rsidP="009C6090">
            <w:pPr>
              <w:rPr>
                <w:b w:val="0"/>
                <w:bCs w:val="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90" w:rsidRPr="00A93D7C" w:rsidRDefault="009C6090" w:rsidP="009C6090">
            <w:pPr>
              <w:cnfStyle w:val="000000100000"/>
              <w:rPr>
                <w:b/>
              </w:rPr>
            </w:pPr>
            <w:r w:rsidRPr="00D21283">
              <w:cr/>
            </w:r>
            <w:r w:rsidRPr="00A93D7C">
              <w:rPr>
                <w:b/>
              </w:rPr>
              <w:t xml:space="preserve">DNI: </w:t>
            </w:r>
          </w:p>
        </w:tc>
      </w:tr>
      <w:tr w:rsidR="009C6090" w:rsidTr="009C6090">
        <w:tc>
          <w:tcPr>
            <w:cnfStyle w:val="001000000000"/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90" w:rsidRDefault="009C6090" w:rsidP="009C6090">
            <w:r>
              <w:t>C</w:t>
            </w:r>
            <w:r w:rsidRPr="00A93D7C">
              <w:t>omo padre/madre o tutor de</w:t>
            </w:r>
            <w:r>
              <w:t xml:space="preserve">: </w:t>
            </w:r>
          </w:p>
          <w:p w:rsidR="009C6090" w:rsidRPr="00D21283" w:rsidRDefault="009C6090" w:rsidP="009C6090"/>
        </w:tc>
      </w:tr>
      <w:tr w:rsidR="009C6090" w:rsidTr="009C6090">
        <w:trPr>
          <w:cnfStyle w:val="000000100000"/>
        </w:trPr>
        <w:tc>
          <w:tcPr>
            <w:cnfStyle w:val="001000000000"/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90" w:rsidRPr="00A93D7C" w:rsidRDefault="009C6090" w:rsidP="009C6090">
            <w:r>
              <w:t>A</w:t>
            </w:r>
            <w:r w:rsidRPr="00A93D7C">
              <w:t xml:space="preserve">utorizo al equipo de </w:t>
            </w:r>
            <w:r w:rsidRPr="00CD5556">
              <w:t xml:space="preserve">Club de Rugby XV Sanse Scrum </w:t>
            </w:r>
            <w:bookmarkStart w:id="0" w:name="_GoBack"/>
            <w:bookmarkEnd w:id="0"/>
            <w:r w:rsidRPr="00A93D7C">
              <w:t xml:space="preserve">a realizar fotografías o videos durante las actividades realizadas en el campamento al que asiste, y a utilizar las imágenes realizadas en: </w:t>
            </w:r>
          </w:p>
          <w:p w:rsidR="009C6090" w:rsidRPr="00A93D7C" w:rsidRDefault="009C6090" w:rsidP="009C6090">
            <w:r w:rsidRPr="00A93D7C">
              <w:t xml:space="preserve"> La realización de un álbum de recuerdo del campamento.</w:t>
            </w:r>
          </w:p>
          <w:p w:rsidR="009C6090" w:rsidRPr="00A93D7C" w:rsidRDefault="009C6090" w:rsidP="009C6090">
            <w:r w:rsidRPr="00A93D7C">
              <w:t xml:space="preserve"> La página web, así como folletos o cualquier otro soporte físico o audiovisual con objeto de publicidad corporativa.</w:t>
            </w:r>
          </w:p>
          <w:p w:rsidR="009C6090" w:rsidRDefault="009C6090" w:rsidP="009C6090"/>
          <w:p w:rsidR="009C6090" w:rsidRDefault="009C6090" w:rsidP="009C6090">
            <w:pPr>
              <w:spacing w:before="0"/>
            </w:pPr>
            <w:r>
              <w:t>FIRMADO</w:t>
            </w:r>
          </w:p>
          <w:p w:rsidR="009C6090" w:rsidRPr="00CD6383" w:rsidRDefault="009C6090" w:rsidP="009C6090">
            <w:pPr>
              <w:spacing w:before="0"/>
            </w:pPr>
            <w:r w:rsidRPr="00A93D7C">
              <w:t>(padre, madre, tutor legal)</w:t>
            </w:r>
          </w:p>
          <w:p w:rsidR="009C6090" w:rsidRDefault="009C6090" w:rsidP="009C6090"/>
          <w:p w:rsidR="009C6090" w:rsidRDefault="009C6090" w:rsidP="009C6090"/>
          <w:p w:rsidR="009C6090" w:rsidRDefault="009C6090" w:rsidP="009C6090"/>
          <w:p w:rsidR="009C6090" w:rsidRPr="00D21283" w:rsidRDefault="009C6090" w:rsidP="009C6090">
            <w:r w:rsidRPr="00A93D7C">
              <w:t>En _________________</w:t>
            </w:r>
            <w:r>
              <w:t>_, a _____ de __________ de 2014</w:t>
            </w:r>
          </w:p>
        </w:tc>
      </w:tr>
    </w:tbl>
    <w:p w:rsidR="00A93D7C" w:rsidRDefault="00A93D7C">
      <w:pPr>
        <w:spacing w:before="0" w:line="276" w:lineRule="auto"/>
        <w:jc w:val="left"/>
        <w:rPr>
          <w:b/>
        </w:rPr>
      </w:pPr>
    </w:p>
    <w:sectPr w:rsidR="00A93D7C" w:rsidSect="00DA7F3D">
      <w:footerReference w:type="default" r:id="rId6"/>
      <w:pgSz w:w="11906" w:h="16838"/>
      <w:pgMar w:top="851" w:right="1701" w:bottom="993" w:left="1701" w:header="708" w:footer="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3D" w:rsidRDefault="00DA7F3D" w:rsidP="00DA7F3D">
      <w:pPr>
        <w:spacing w:before="0" w:after="0" w:line="240" w:lineRule="auto"/>
      </w:pPr>
      <w:r>
        <w:separator/>
      </w:r>
    </w:p>
  </w:endnote>
  <w:endnote w:type="continuationSeparator" w:id="0">
    <w:p w:rsidR="00DA7F3D" w:rsidRDefault="00DA7F3D" w:rsidP="00DA7F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3D" w:rsidRDefault="00DA7F3D" w:rsidP="00DA7F3D">
    <w:pPr>
      <w:pStyle w:val="Piedepgina"/>
      <w:tabs>
        <w:tab w:val="clear" w:pos="4252"/>
        <w:tab w:val="clear" w:pos="8504"/>
        <w:tab w:val="left" w:pos="3572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4092806</wp:posOffset>
          </wp:positionH>
          <wp:positionV relativeFrom="paragraph">
            <wp:posOffset>4041</wp:posOffset>
          </wp:positionV>
          <wp:extent cx="1489116" cy="605642"/>
          <wp:effectExtent l="19050" t="0" r="0" b="0"/>
          <wp:wrapNone/>
          <wp:docPr id="5" name="Imagen 4" descr="http://www.ssreyes.org/es/pages/img/es/portal/logoEmpre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sreyes.org/es/pages/img/es/portal/logoEmpres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8324" b="18497"/>
                  <a:stretch>
                    <a:fillRect/>
                  </a:stretch>
                </pic:blipFill>
                <pic:spPr bwMode="auto">
                  <a:xfrm>
                    <a:off x="0" y="0"/>
                    <a:ext cx="1489116" cy="605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-498245</wp:posOffset>
          </wp:positionH>
          <wp:positionV relativeFrom="paragraph">
            <wp:posOffset>4041</wp:posOffset>
          </wp:positionV>
          <wp:extent cx="1354665" cy="831273"/>
          <wp:effectExtent l="0" t="0" r="0" b="0"/>
          <wp:wrapNone/>
          <wp:docPr id="4" name="Imagen 2" descr="http://www.ssreyes.org/acces/recursos/actividades/517782718_1512013854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sreyes.org/acces/recursos/actividades/517782718_15120138541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</a:blip>
                  <a:srcRect t="11494"/>
                  <a:stretch>
                    <a:fillRect/>
                  </a:stretch>
                </pic:blipFill>
                <pic:spPr bwMode="auto">
                  <a:xfrm>
                    <a:off x="0" y="0"/>
                    <a:ext cx="1354667" cy="831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A7F3D" w:rsidRDefault="00DA7F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3D" w:rsidRDefault="00DA7F3D" w:rsidP="00DA7F3D">
      <w:pPr>
        <w:spacing w:before="0" w:after="0" w:line="240" w:lineRule="auto"/>
      </w:pPr>
      <w:r>
        <w:separator/>
      </w:r>
    </w:p>
  </w:footnote>
  <w:footnote w:type="continuationSeparator" w:id="0">
    <w:p w:rsidR="00DA7F3D" w:rsidRDefault="00DA7F3D" w:rsidP="00DA7F3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07"/>
    <w:rsid w:val="00024507"/>
    <w:rsid w:val="00077079"/>
    <w:rsid w:val="000C7E64"/>
    <w:rsid w:val="003B24FA"/>
    <w:rsid w:val="007C698F"/>
    <w:rsid w:val="00940AFE"/>
    <w:rsid w:val="009C6090"/>
    <w:rsid w:val="009E580A"/>
    <w:rsid w:val="00A93D7C"/>
    <w:rsid w:val="00BE4B2C"/>
    <w:rsid w:val="00CB0EE9"/>
    <w:rsid w:val="00CD5556"/>
    <w:rsid w:val="00CD6383"/>
    <w:rsid w:val="00D21283"/>
    <w:rsid w:val="00D45BA7"/>
    <w:rsid w:val="00DA7F3D"/>
    <w:rsid w:val="00E06C9C"/>
    <w:rsid w:val="00F2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2C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0245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E5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8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7F3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F3D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A7F3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F3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2C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0245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Maribi ribera garcia</cp:lastModifiedBy>
  <cp:revision>2</cp:revision>
  <cp:lastPrinted>2014-05-05T13:38:00Z</cp:lastPrinted>
  <dcterms:created xsi:type="dcterms:W3CDTF">2014-05-05T13:43:00Z</dcterms:created>
  <dcterms:modified xsi:type="dcterms:W3CDTF">2014-05-05T13:43:00Z</dcterms:modified>
</cp:coreProperties>
</file>