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F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MENU VEGETARIANO</w:t>
      </w:r>
    </w:p>
    <w:p w:rsidR="002C5FCF" w:rsidRDefault="00A119D5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A ELEGIR </w:t>
      </w:r>
    </w:p>
    <w:p w:rsidR="002C5FCF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ENSALADA CAPRESSE</w:t>
      </w:r>
    </w:p>
    <w:p w:rsidR="00A119D5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ESPARRAGOS TRIGUEROS A LA PLANCHA</w:t>
      </w:r>
    </w:p>
    <w:p w:rsidR="00A119D5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CREMA DE VERDURAS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PLATO PRINCIPAL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 w:rsidRPr="00A119D5">
        <w:rPr>
          <w:rFonts w:ascii="Calibri" w:hAnsi="Calibri" w:cs="Calibri"/>
          <w:b/>
          <w:sz w:val="32"/>
          <w:szCs w:val="32"/>
        </w:rPr>
        <w:t>A ELEGIR</w:t>
      </w:r>
      <w:r>
        <w:rPr>
          <w:rFonts w:ascii="Calibri" w:hAnsi="Calibri" w:cs="Calibri"/>
          <w:sz w:val="32"/>
          <w:szCs w:val="32"/>
        </w:rPr>
        <w:t>….</w:t>
      </w:r>
    </w:p>
    <w:p w:rsidR="002C5FCF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LASAÑA DE VERDURAS</w:t>
      </w:r>
    </w:p>
    <w:p w:rsidR="00A119D5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MENESTRA DE VERDURAS</w:t>
      </w:r>
    </w:p>
    <w:p w:rsidR="00A119D5" w:rsidRDefault="00A119D5" w:rsidP="00A119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PARRILLADA DE VERDURAS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POSTRE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SURTIDO VARIADOS DE LA CASA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CAFÉ O INFUSUION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INCLUYE VINO AGUA REFRESCO</w:t>
      </w:r>
      <w:r w:rsidR="009965E3">
        <w:rPr>
          <w:rFonts w:ascii="Calibri" w:hAnsi="Calibri" w:cs="Calibri"/>
          <w:sz w:val="32"/>
          <w:szCs w:val="32"/>
        </w:rPr>
        <w:t xml:space="preserve">S CERVEZA VINO </w:t>
      </w:r>
      <w:r>
        <w:rPr>
          <w:rFonts w:ascii="Calibri" w:hAnsi="Calibri" w:cs="Calibri"/>
          <w:sz w:val="32"/>
          <w:szCs w:val="32"/>
        </w:rPr>
        <w:t xml:space="preserve"> CERVEZA</w:t>
      </w:r>
    </w:p>
    <w:p w:rsidR="009965E3" w:rsidRDefault="009965E3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8377BF" w:rsidRPr="00863C60" w:rsidRDefault="008377BF" w:rsidP="00863C6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8377BF" w:rsidRDefault="008377B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8377BF" w:rsidRDefault="008377B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E91464" w:rsidRDefault="00A119D5"/>
    <w:sectPr w:rsidR="00E91464" w:rsidSect="0096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FCF"/>
    <w:rsid w:val="001B50A7"/>
    <w:rsid w:val="00214237"/>
    <w:rsid w:val="002C5FCF"/>
    <w:rsid w:val="00600037"/>
    <w:rsid w:val="00701DBA"/>
    <w:rsid w:val="0073137B"/>
    <w:rsid w:val="008377BF"/>
    <w:rsid w:val="00863C60"/>
    <w:rsid w:val="009452E4"/>
    <w:rsid w:val="009616A4"/>
    <w:rsid w:val="009965E3"/>
    <w:rsid w:val="00A119D5"/>
    <w:rsid w:val="00A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7</cp:revision>
  <cp:lastPrinted>2013-05-08T06:36:00Z</cp:lastPrinted>
  <dcterms:created xsi:type="dcterms:W3CDTF">2013-04-23T14:35:00Z</dcterms:created>
  <dcterms:modified xsi:type="dcterms:W3CDTF">2013-11-18T09:55:00Z</dcterms:modified>
</cp:coreProperties>
</file>